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96"/>
        <w:gridCol w:w="4797"/>
      </w:tblGrid>
      <w:tr w:rsidR="00476491" w14:paraId="601C7882" w14:textId="77777777" w:rsidTr="00C47A83">
        <w:trPr>
          <w:trHeight w:val="360"/>
        </w:trPr>
        <w:tc>
          <w:tcPr>
            <w:tcW w:w="9593" w:type="dxa"/>
            <w:gridSpan w:val="2"/>
            <w:tcBorders>
              <w:top w:val="nil"/>
              <w:left w:val="nil"/>
              <w:right w:val="nil"/>
            </w:tcBorders>
          </w:tcPr>
          <w:p w14:paraId="22F9B188" w14:textId="5FBAE910" w:rsidR="00476491" w:rsidRPr="0033249A" w:rsidRDefault="00476491" w:rsidP="00C47A83">
            <w:pPr>
              <w:pStyle w:val="Header"/>
              <w:jc w:val="center"/>
              <w:rPr>
                <w:b/>
                <w:sz w:val="24"/>
                <w:szCs w:val="24"/>
              </w:rPr>
            </w:pPr>
            <w:r w:rsidRPr="0033249A">
              <w:rPr>
                <w:b/>
                <w:sz w:val="24"/>
                <w:szCs w:val="24"/>
              </w:rPr>
              <w:t xml:space="preserve">Annex </w:t>
            </w:r>
            <w:r w:rsidR="00D42C36">
              <w:rPr>
                <w:b/>
                <w:sz w:val="24"/>
                <w:szCs w:val="24"/>
              </w:rPr>
              <w:t>F</w:t>
            </w:r>
            <w:bookmarkStart w:id="0" w:name="_GoBack"/>
            <w:bookmarkEnd w:id="0"/>
            <w:r w:rsidRPr="0033249A">
              <w:rPr>
                <w:b/>
                <w:sz w:val="24"/>
                <w:szCs w:val="24"/>
              </w:rPr>
              <w:t xml:space="preserve">. </w:t>
            </w:r>
            <w:r w:rsidR="0033249A" w:rsidRPr="0033249A">
              <w:rPr>
                <w:rFonts w:cstheme="minorHAnsi"/>
                <w:b/>
                <w:sz w:val="24"/>
                <w:szCs w:val="24"/>
              </w:rPr>
              <w:t>List of people consulted during PPG phase</w:t>
            </w:r>
          </w:p>
        </w:tc>
      </w:tr>
      <w:tr w:rsidR="00476491" w14:paraId="49102C4D" w14:textId="77777777" w:rsidTr="00C47A83">
        <w:tc>
          <w:tcPr>
            <w:tcW w:w="9593" w:type="dxa"/>
            <w:gridSpan w:val="2"/>
          </w:tcPr>
          <w:p w14:paraId="3F4805B8" w14:textId="3D5A39B3" w:rsidR="00476491" w:rsidRPr="004422C5" w:rsidRDefault="00476491" w:rsidP="00C47A83">
            <w:pPr>
              <w:keepNext/>
              <w:keepLines/>
              <w:spacing w:before="40" w:after="40"/>
              <w:outlineLvl w:val="0"/>
              <w:rPr>
                <w:rFonts w:eastAsiaTheme="majorEastAsia" w:cstheme="majorBidi"/>
                <w:bCs/>
                <w:szCs w:val="28"/>
              </w:rPr>
            </w:pPr>
            <w:r w:rsidRPr="004422C5">
              <w:rPr>
                <w:b/>
                <w:szCs w:val="20"/>
                <w:lang w:eastAsia="zh-CN"/>
              </w:rPr>
              <w:t>Project:</w:t>
            </w:r>
            <w:r>
              <w:rPr>
                <w:szCs w:val="20"/>
                <w:lang w:eastAsia="zh-CN"/>
              </w:rPr>
              <w:t xml:space="preserve"> </w:t>
            </w:r>
            <w:r w:rsidR="00426B2C" w:rsidRPr="00426B2C">
              <w:rPr>
                <w:szCs w:val="20"/>
                <w:lang w:eastAsia="zh-CN"/>
              </w:rPr>
              <w:t xml:space="preserve">Participatory in-situ conservation and sustainable use of agrobiodiversity in Hainan </w:t>
            </w:r>
            <w:r w:rsidRPr="004422C5">
              <w:rPr>
                <w:szCs w:val="20"/>
                <w:lang w:eastAsia="zh-CN"/>
              </w:rPr>
              <w:t>(C-SAP</w:t>
            </w:r>
            <w:r w:rsidR="00447519">
              <w:rPr>
                <w:szCs w:val="20"/>
                <w:lang w:eastAsia="zh-CN"/>
              </w:rPr>
              <w:t>3</w:t>
            </w:r>
            <w:r w:rsidRPr="004422C5">
              <w:rPr>
                <w:szCs w:val="20"/>
                <w:lang w:eastAsia="zh-CN"/>
              </w:rPr>
              <w:t>)</w:t>
            </w:r>
          </w:p>
        </w:tc>
      </w:tr>
      <w:tr w:rsidR="00476491" w14:paraId="01C378FB" w14:textId="77777777" w:rsidTr="00C47A83">
        <w:tc>
          <w:tcPr>
            <w:tcW w:w="4796" w:type="dxa"/>
          </w:tcPr>
          <w:p w14:paraId="0C805241" w14:textId="77777777" w:rsidR="00476491" w:rsidRPr="004422C5" w:rsidRDefault="00476491" w:rsidP="00C47A83">
            <w:pPr>
              <w:keepNext/>
              <w:keepLines/>
              <w:spacing w:before="40" w:after="40"/>
              <w:jc w:val="center"/>
              <w:outlineLvl w:val="0"/>
              <w:rPr>
                <w:rFonts w:eastAsiaTheme="majorEastAsia" w:cstheme="majorBidi"/>
                <w:bCs/>
                <w:szCs w:val="28"/>
              </w:rPr>
            </w:pPr>
            <w:r w:rsidRPr="004422C5">
              <w:rPr>
                <w:rFonts w:eastAsiaTheme="majorEastAsia" w:cstheme="majorBidi"/>
                <w:bCs/>
                <w:szCs w:val="28"/>
              </w:rPr>
              <w:t>UNDP PIMS: 582</w:t>
            </w:r>
            <w:r w:rsidR="00426B2C">
              <w:rPr>
                <w:rFonts w:eastAsiaTheme="majorEastAsia" w:cstheme="majorBidi"/>
                <w:bCs/>
                <w:szCs w:val="28"/>
              </w:rPr>
              <w:t>3</w:t>
            </w:r>
          </w:p>
        </w:tc>
        <w:tc>
          <w:tcPr>
            <w:tcW w:w="4797" w:type="dxa"/>
          </w:tcPr>
          <w:p w14:paraId="31E037A5" w14:textId="77777777" w:rsidR="00476491" w:rsidRPr="004422C5" w:rsidRDefault="00476491" w:rsidP="00C47A83">
            <w:pPr>
              <w:keepNext/>
              <w:keepLines/>
              <w:spacing w:before="40" w:after="40"/>
              <w:jc w:val="center"/>
              <w:outlineLvl w:val="0"/>
              <w:rPr>
                <w:rFonts w:eastAsiaTheme="majorEastAsia" w:cstheme="majorBidi"/>
                <w:bCs/>
                <w:szCs w:val="28"/>
              </w:rPr>
            </w:pPr>
            <w:r w:rsidRPr="004422C5">
              <w:rPr>
                <w:rFonts w:eastAsiaTheme="majorEastAsia" w:cstheme="majorBidi"/>
                <w:bCs/>
                <w:szCs w:val="28"/>
              </w:rPr>
              <w:t xml:space="preserve">GEF Project ID: </w:t>
            </w:r>
            <w:r w:rsidRPr="00FC7BF3">
              <w:rPr>
                <w:rFonts w:eastAsiaTheme="majorEastAsia" w:cstheme="majorBidi"/>
                <w:bCs/>
                <w:szCs w:val="28"/>
                <w:highlight w:val="yellow"/>
              </w:rPr>
              <w:t>TBD</w:t>
            </w:r>
          </w:p>
        </w:tc>
      </w:tr>
    </w:tbl>
    <w:p w14:paraId="4304E5F6" w14:textId="77777777" w:rsidR="00476491" w:rsidRDefault="00476491"/>
    <w:p w14:paraId="2DF6F1BA" w14:textId="77777777" w:rsidR="0033249A" w:rsidRPr="005A4E1F" w:rsidRDefault="005A4E1F">
      <w:pPr>
        <w:rPr>
          <w:b/>
        </w:rPr>
      </w:pPr>
      <w:r w:rsidRPr="005A4E1F">
        <w:rPr>
          <w:b/>
        </w:rPr>
        <w:t>12 April 2018: PPG Inception Meeting, Haikou</w:t>
      </w:r>
    </w:p>
    <w:tbl>
      <w:tblPr>
        <w:tblW w:w="103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0"/>
        <w:gridCol w:w="1600"/>
        <w:gridCol w:w="4900"/>
        <w:gridCol w:w="2160"/>
        <w:gridCol w:w="1080"/>
      </w:tblGrid>
      <w:tr w:rsidR="0084638B" w:rsidRPr="0033249A" w14:paraId="0A5DA585" w14:textId="77777777" w:rsidTr="00C47A83">
        <w:trPr>
          <w:trHeight w:val="300"/>
          <w:tblHeader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14:paraId="75A43180" w14:textId="77777777" w:rsidR="0084638B" w:rsidRPr="0033249A" w:rsidRDefault="0084638B" w:rsidP="0084638B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No.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370BFFE6" w14:textId="77777777" w:rsidR="0084638B" w:rsidRPr="0033249A" w:rsidRDefault="0084638B" w:rsidP="0084638B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4900" w:type="dxa"/>
            <w:shd w:val="clear" w:color="auto" w:fill="auto"/>
            <w:noWrap/>
            <w:vAlign w:val="center"/>
            <w:hideMark/>
          </w:tcPr>
          <w:p w14:paraId="6264F2E5" w14:textId="77777777" w:rsidR="0084638B" w:rsidRPr="00C47A83" w:rsidRDefault="0084638B" w:rsidP="0084638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Organization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55C71AF3" w14:textId="77777777" w:rsidR="0084638B" w:rsidRPr="00C47A83" w:rsidRDefault="0084638B" w:rsidP="0084638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Position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261BB5C" w14:textId="77777777" w:rsidR="0084638B" w:rsidRPr="0033249A" w:rsidRDefault="0084638B" w:rsidP="0084638B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Gender</w:t>
            </w:r>
          </w:p>
        </w:tc>
      </w:tr>
      <w:tr w:rsidR="0033249A" w:rsidRPr="0033249A" w14:paraId="2670A87C" w14:textId="77777777" w:rsidTr="00C47A83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14:paraId="45A3A4C6" w14:textId="77777777" w:rsidR="0033249A" w:rsidRPr="0033249A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31F52862" w14:textId="6533FE98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Wang </w:t>
            </w:r>
            <w:proofErr w:type="spellStart"/>
            <w:r w:rsidR="00A85E57">
              <w:rPr>
                <w:rFonts w:eastAsia="Times New Roman" w:cstheme="minorHAnsi"/>
                <w:color w:val="000000"/>
                <w:sz w:val="18"/>
                <w:szCs w:val="18"/>
              </w:rPr>
              <w:t>G</w:t>
            </w: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uangqun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  <w:hideMark/>
          </w:tcPr>
          <w:p w14:paraId="251AF306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Department of finance of Hainan Province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15E9E23B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vice section chief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898BBFD" w14:textId="77777777" w:rsidR="0033249A" w:rsidRPr="0033249A" w:rsidRDefault="0033249A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Female</w:t>
            </w:r>
          </w:p>
        </w:tc>
      </w:tr>
      <w:tr w:rsidR="0033249A" w:rsidRPr="0033249A" w14:paraId="7DB5A7D5" w14:textId="77777777" w:rsidTr="00C47A83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14:paraId="4AFC7324" w14:textId="77777777" w:rsidR="0033249A" w:rsidRPr="0033249A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51D9FA9A" w14:textId="236A6748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Zhang </w:t>
            </w:r>
            <w:proofErr w:type="spellStart"/>
            <w:r w:rsidR="00A85E57">
              <w:rPr>
                <w:rFonts w:eastAsia="Times New Roman" w:cstheme="minorHAnsi"/>
                <w:color w:val="000000"/>
                <w:sz w:val="18"/>
                <w:szCs w:val="18"/>
              </w:rPr>
              <w:t>W</w:t>
            </w: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enfeng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  <w:hideMark/>
          </w:tcPr>
          <w:p w14:paraId="326FCD93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Hainan Eco-agricultural and Resource Protection Chief Station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062E3BE6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Deputy director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6BCA293" w14:textId="77777777" w:rsidR="0033249A" w:rsidRPr="0033249A" w:rsidRDefault="0033249A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Male</w:t>
            </w:r>
          </w:p>
        </w:tc>
      </w:tr>
      <w:tr w:rsidR="0033249A" w:rsidRPr="0033249A" w14:paraId="4A8D20AA" w14:textId="77777777" w:rsidTr="00C47A83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14:paraId="3CF48CB1" w14:textId="77777777" w:rsidR="0033249A" w:rsidRPr="0033249A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0CC634F3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Lisa Farroway</w:t>
            </w:r>
          </w:p>
        </w:tc>
        <w:tc>
          <w:tcPr>
            <w:tcW w:w="4900" w:type="dxa"/>
            <w:shd w:val="clear" w:color="auto" w:fill="auto"/>
            <w:noWrap/>
            <w:vAlign w:val="center"/>
            <w:hideMark/>
          </w:tcPr>
          <w:p w14:paraId="2AEA0F2B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UNDP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7054A3A2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Technical Advisor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A1674D6" w14:textId="77777777" w:rsidR="0033249A" w:rsidRPr="0033249A" w:rsidRDefault="0033249A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Female</w:t>
            </w:r>
          </w:p>
        </w:tc>
      </w:tr>
      <w:tr w:rsidR="0033249A" w:rsidRPr="0033249A" w14:paraId="4B8D03EB" w14:textId="77777777" w:rsidTr="00C47A83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14:paraId="232AFB64" w14:textId="77777777" w:rsidR="0033249A" w:rsidRPr="0033249A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42FAF8CE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James Lenoci</w:t>
            </w:r>
          </w:p>
        </w:tc>
        <w:tc>
          <w:tcPr>
            <w:tcW w:w="4900" w:type="dxa"/>
            <w:shd w:val="clear" w:color="auto" w:fill="auto"/>
            <w:noWrap/>
            <w:vAlign w:val="center"/>
            <w:hideMark/>
          </w:tcPr>
          <w:p w14:paraId="3127C9A2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Independent Consultant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5E6F1AAD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PPG Team Leader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75F3BFB" w14:textId="77777777" w:rsidR="0033249A" w:rsidRPr="0033249A" w:rsidRDefault="0033249A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Male</w:t>
            </w:r>
          </w:p>
        </w:tc>
      </w:tr>
      <w:tr w:rsidR="0033249A" w:rsidRPr="0033249A" w14:paraId="25EFDC76" w14:textId="77777777" w:rsidTr="00C47A83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14:paraId="7BDC323F" w14:textId="77777777" w:rsidR="0033249A" w:rsidRPr="0033249A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49809FF6" w14:textId="27FBFC0E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Qiao</w:t>
            </w:r>
            <w:proofErr w:type="spellEnd"/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A85E57">
              <w:rPr>
                <w:rFonts w:eastAsia="Times New Roman" w:cstheme="minorHAnsi"/>
                <w:color w:val="000000"/>
                <w:sz w:val="18"/>
                <w:szCs w:val="18"/>
              </w:rPr>
              <w:t>W</w:t>
            </w: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eihua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  <w:hideMark/>
          </w:tcPr>
          <w:p w14:paraId="66856A9E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Chinese Academy of Agricultural Science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27582FD4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Associate professor 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D2F983A" w14:textId="77777777" w:rsidR="0033249A" w:rsidRPr="0033249A" w:rsidRDefault="0033249A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Male</w:t>
            </w:r>
          </w:p>
        </w:tc>
      </w:tr>
      <w:tr w:rsidR="0033249A" w:rsidRPr="0033249A" w14:paraId="052A5FF8" w14:textId="77777777" w:rsidTr="00C47A83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14:paraId="7DE96A36" w14:textId="77777777" w:rsidR="0033249A" w:rsidRPr="0033249A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7E9CA787" w14:textId="17AEAFF2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Wang </w:t>
            </w:r>
            <w:r w:rsidR="00A85E57">
              <w:rPr>
                <w:rFonts w:eastAsia="Times New Roman" w:cstheme="minorHAnsi"/>
                <w:color w:val="000000"/>
                <w:sz w:val="18"/>
                <w:szCs w:val="18"/>
              </w:rPr>
              <w:t>P</w:t>
            </w: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eng</w:t>
            </w:r>
          </w:p>
        </w:tc>
        <w:tc>
          <w:tcPr>
            <w:tcW w:w="4900" w:type="dxa"/>
            <w:shd w:val="clear" w:color="auto" w:fill="auto"/>
            <w:noWrap/>
            <w:vAlign w:val="center"/>
            <w:hideMark/>
          </w:tcPr>
          <w:p w14:paraId="5AD3E771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Chinese Academy of Tropical Agricultural Sciences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0E62CE91" w14:textId="77777777" w:rsidR="0033249A" w:rsidRPr="0033249A" w:rsidRDefault="00A2390B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PPG Consultant</w:t>
            </w:r>
            <w:r w:rsidR="0033249A"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F9B5575" w14:textId="77777777" w:rsidR="0033249A" w:rsidRPr="0033249A" w:rsidRDefault="0033249A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Male</w:t>
            </w:r>
          </w:p>
        </w:tc>
      </w:tr>
      <w:tr w:rsidR="0033249A" w:rsidRPr="0033249A" w14:paraId="11C5D97E" w14:textId="77777777" w:rsidTr="00C47A83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14:paraId="45B06750" w14:textId="77777777" w:rsidR="0033249A" w:rsidRPr="0033249A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1B784713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Zheng </w:t>
            </w:r>
            <w:proofErr w:type="spellStart"/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huinian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  <w:hideMark/>
          </w:tcPr>
          <w:p w14:paraId="704B63AA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Hainan Provincial department of Agriculture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173B60B4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vice section chief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BF99B40" w14:textId="77777777" w:rsidR="0033249A" w:rsidRPr="0033249A" w:rsidRDefault="0033249A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Female</w:t>
            </w:r>
          </w:p>
        </w:tc>
      </w:tr>
      <w:tr w:rsidR="0033249A" w:rsidRPr="0033249A" w14:paraId="30A8AE98" w14:textId="77777777" w:rsidTr="00C47A83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14:paraId="6E35782F" w14:textId="77777777" w:rsidR="0033249A" w:rsidRPr="0033249A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145092DF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Chen </w:t>
            </w:r>
            <w:proofErr w:type="spellStart"/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yibin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  <w:hideMark/>
          </w:tcPr>
          <w:p w14:paraId="721F28C9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Hainan Provincial department of Agriculture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306C9491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vice section chief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08C47BB" w14:textId="77777777" w:rsidR="0033249A" w:rsidRPr="0033249A" w:rsidRDefault="0033249A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Male</w:t>
            </w:r>
          </w:p>
        </w:tc>
      </w:tr>
      <w:tr w:rsidR="0033249A" w:rsidRPr="0033249A" w14:paraId="7D0CDD75" w14:textId="77777777" w:rsidTr="00C47A83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14:paraId="523ED901" w14:textId="77777777" w:rsidR="0033249A" w:rsidRPr="0033249A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5017E8C2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Feng </w:t>
            </w:r>
            <w:proofErr w:type="spellStart"/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junxiang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  <w:hideMark/>
          </w:tcPr>
          <w:p w14:paraId="40493BCF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Hainan Animal Husbandry Technology Chief Statio</w:t>
            </w:r>
            <w:r w:rsidR="005A4E1F">
              <w:rPr>
                <w:rFonts w:eastAsia="Times New Roman" w:cstheme="minorHAnsi"/>
                <w:color w:val="000000"/>
                <w:sz w:val="18"/>
                <w:szCs w:val="18"/>
              </w:rPr>
              <w:t>n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54884C2A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Deputy director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BDECA8B" w14:textId="77777777" w:rsidR="0033249A" w:rsidRPr="0033249A" w:rsidRDefault="0033249A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Male</w:t>
            </w:r>
          </w:p>
        </w:tc>
      </w:tr>
      <w:tr w:rsidR="0033249A" w:rsidRPr="0033249A" w14:paraId="19F0FF58" w14:textId="77777777" w:rsidTr="00C47A83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14:paraId="7198BCB9" w14:textId="77777777" w:rsidR="0033249A" w:rsidRPr="0033249A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0B8D02B7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Zhuo</w:t>
            </w:r>
            <w:proofErr w:type="spellEnd"/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jian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  <w:hideMark/>
          </w:tcPr>
          <w:p w14:paraId="3BADE38C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Hainan Agricultural Foreign Exchange and Cooperation Center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18FF4D20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Deputy director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53E813F" w14:textId="77777777" w:rsidR="0033249A" w:rsidRPr="0033249A" w:rsidRDefault="0033249A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Male</w:t>
            </w:r>
          </w:p>
        </w:tc>
      </w:tr>
      <w:tr w:rsidR="0033249A" w:rsidRPr="0033249A" w14:paraId="5B987628" w14:textId="77777777" w:rsidTr="00C47A83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14:paraId="4D8081F3" w14:textId="77777777" w:rsidR="0033249A" w:rsidRPr="0033249A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56061CD8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Gao </w:t>
            </w:r>
            <w:proofErr w:type="spellStart"/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yijun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  <w:hideMark/>
          </w:tcPr>
          <w:p w14:paraId="438D74F1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Hainan Provincial department of Agriculture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24CC1FAA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Staff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5E775A1" w14:textId="77777777" w:rsidR="0033249A" w:rsidRPr="0033249A" w:rsidRDefault="0033249A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Male</w:t>
            </w:r>
          </w:p>
        </w:tc>
      </w:tr>
      <w:tr w:rsidR="0033249A" w:rsidRPr="0033249A" w14:paraId="166B652C" w14:textId="77777777" w:rsidTr="00C47A83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14:paraId="02F9C01D" w14:textId="77777777" w:rsidR="0033249A" w:rsidRPr="0033249A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424BDB5F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Liang </w:t>
            </w:r>
            <w:proofErr w:type="spellStart"/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jiansheng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  <w:hideMark/>
          </w:tcPr>
          <w:p w14:paraId="732BA640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Hainan Provincial department of Agriculture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6C95D4D1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vice section chief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B124199" w14:textId="77777777" w:rsidR="0033249A" w:rsidRPr="0033249A" w:rsidRDefault="0033249A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Male</w:t>
            </w:r>
          </w:p>
        </w:tc>
      </w:tr>
      <w:tr w:rsidR="0033249A" w:rsidRPr="0033249A" w14:paraId="28D31857" w14:textId="77777777" w:rsidTr="00C47A83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14:paraId="3115139D" w14:textId="77777777" w:rsidR="0033249A" w:rsidRPr="0033249A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109E4495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Qin </w:t>
            </w:r>
            <w:proofErr w:type="spellStart"/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yong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  <w:hideMark/>
          </w:tcPr>
          <w:p w14:paraId="22B9B3BD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Hainan Provincial department of Agriculture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4931288F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vice section chief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DEDDA0D" w14:textId="77777777" w:rsidR="0033249A" w:rsidRPr="0033249A" w:rsidRDefault="0033249A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Male</w:t>
            </w:r>
          </w:p>
        </w:tc>
      </w:tr>
      <w:tr w:rsidR="0033249A" w:rsidRPr="0033249A" w14:paraId="445B5C59" w14:textId="77777777" w:rsidTr="00C47A83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14:paraId="45597F92" w14:textId="77777777" w:rsidR="0033249A" w:rsidRPr="0033249A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157FE633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Fu </w:t>
            </w:r>
            <w:proofErr w:type="spellStart"/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jian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  <w:hideMark/>
          </w:tcPr>
          <w:p w14:paraId="66AEE40E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Hainan Provincial department of Agriculture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5E6FC965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Consultan</w:t>
            </w:r>
            <w:r w:rsidR="005A4E1F">
              <w:rPr>
                <w:rFonts w:eastAsia="Times New Roman" w:cstheme="minorHAnsi"/>
                <w:color w:val="000000"/>
                <w:sz w:val="18"/>
                <w:szCs w:val="18"/>
              </w:rPr>
              <w:t>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18E1F82" w14:textId="77777777" w:rsidR="0033249A" w:rsidRPr="0033249A" w:rsidRDefault="0033249A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Male</w:t>
            </w:r>
          </w:p>
        </w:tc>
      </w:tr>
      <w:tr w:rsidR="0033249A" w:rsidRPr="0033249A" w14:paraId="1AFA7E77" w14:textId="77777777" w:rsidTr="00C47A83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14:paraId="7FF29CEB" w14:textId="77777777" w:rsidR="0033249A" w:rsidRPr="0033249A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197ADFD4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Zheng </w:t>
            </w:r>
            <w:proofErr w:type="spellStart"/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xuewei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  <w:hideMark/>
          </w:tcPr>
          <w:p w14:paraId="19E9969E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Department of finance of Hainan Province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3143F3A1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section chief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6E6453A" w14:textId="77777777" w:rsidR="0033249A" w:rsidRPr="0033249A" w:rsidRDefault="0033249A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Male</w:t>
            </w:r>
          </w:p>
        </w:tc>
      </w:tr>
      <w:tr w:rsidR="0033249A" w:rsidRPr="0033249A" w14:paraId="262B954D" w14:textId="77777777" w:rsidTr="00C47A83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14:paraId="16D25E25" w14:textId="77777777" w:rsidR="0033249A" w:rsidRPr="0033249A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1F726CC9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Guo </w:t>
            </w:r>
            <w:proofErr w:type="spellStart"/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tao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  <w:hideMark/>
          </w:tcPr>
          <w:p w14:paraId="03C42F78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Hainan GMO of GEF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185DB6E8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Deputy director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E3EB17B" w14:textId="77777777" w:rsidR="0033249A" w:rsidRPr="0033249A" w:rsidRDefault="0033249A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Male</w:t>
            </w:r>
          </w:p>
        </w:tc>
      </w:tr>
      <w:tr w:rsidR="0033249A" w:rsidRPr="0033249A" w14:paraId="5B89E246" w14:textId="77777777" w:rsidTr="00C47A83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14:paraId="710B67BD" w14:textId="77777777" w:rsidR="0033249A" w:rsidRPr="0033249A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5D97A369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Cai </w:t>
            </w:r>
            <w:proofErr w:type="spellStart"/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zhizhou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  <w:hideMark/>
          </w:tcPr>
          <w:p w14:paraId="1D64E6C3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Hainan Agricultural Foreign Exchange and Cooperation Center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42F584BB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Staff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FF1D51F" w14:textId="77777777" w:rsidR="0033249A" w:rsidRPr="0033249A" w:rsidRDefault="0033249A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Male</w:t>
            </w:r>
          </w:p>
        </w:tc>
      </w:tr>
      <w:tr w:rsidR="0033249A" w:rsidRPr="0033249A" w14:paraId="393ACF44" w14:textId="77777777" w:rsidTr="00C47A83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14:paraId="53BA735E" w14:textId="77777777" w:rsidR="0033249A" w:rsidRPr="0033249A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32E8B21E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Zhong </w:t>
            </w:r>
            <w:proofErr w:type="spellStart"/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zhengzhong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  <w:hideMark/>
          </w:tcPr>
          <w:p w14:paraId="240601FD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Hainan Eco-agricultural and Resource Protection Chief Station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15871FA1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senior agronomist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BD5195C" w14:textId="77777777" w:rsidR="0033249A" w:rsidRPr="0033249A" w:rsidRDefault="0033249A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Male</w:t>
            </w:r>
          </w:p>
        </w:tc>
      </w:tr>
      <w:tr w:rsidR="0033249A" w:rsidRPr="0033249A" w14:paraId="41C36C05" w14:textId="77777777" w:rsidTr="00C47A83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14:paraId="202E2C76" w14:textId="77777777" w:rsidR="0033249A" w:rsidRPr="0033249A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266C6CA8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Wang </w:t>
            </w:r>
            <w:proofErr w:type="spellStart"/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ying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  <w:hideMark/>
          </w:tcPr>
          <w:p w14:paraId="28912EF1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Hainan Provincial department of Forestry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64C29915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877AA0D" w14:textId="77777777" w:rsidR="0033249A" w:rsidRPr="0033249A" w:rsidRDefault="0033249A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Female</w:t>
            </w:r>
          </w:p>
        </w:tc>
      </w:tr>
      <w:tr w:rsidR="0033249A" w:rsidRPr="0033249A" w14:paraId="6CD50A27" w14:textId="77777777" w:rsidTr="00C47A83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14:paraId="0113D79C" w14:textId="77777777" w:rsidR="0033249A" w:rsidRPr="0033249A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71431C57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Ma </w:t>
            </w:r>
            <w:proofErr w:type="spellStart"/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chaode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  <w:hideMark/>
          </w:tcPr>
          <w:p w14:paraId="36A316F0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UNDP, Program Manager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29B3D8C5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Program Manager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38FC066" w14:textId="77777777" w:rsidR="0033249A" w:rsidRPr="0033249A" w:rsidRDefault="0033249A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Male</w:t>
            </w:r>
          </w:p>
        </w:tc>
      </w:tr>
      <w:tr w:rsidR="0033249A" w:rsidRPr="0033249A" w14:paraId="3BFD7FC0" w14:textId="77777777" w:rsidTr="00C47A83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14:paraId="43F3792C" w14:textId="77777777" w:rsidR="0033249A" w:rsidRPr="0033249A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6E7C6253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Mo </w:t>
            </w:r>
            <w:proofErr w:type="spellStart"/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zhengqun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  <w:hideMark/>
          </w:tcPr>
          <w:p w14:paraId="34D50616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Hainan Provincial department of Agriculture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6B573E40" w14:textId="77777777" w:rsidR="0033249A" w:rsidRPr="0033249A" w:rsidRDefault="0033249A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Deputy director-general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CFC094D" w14:textId="77777777" w:rsidR="0033249A" w:rsidRPr="0033249A" w:rsidRDefault="0033249A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249A">
              <w:rPr>
                <w:rFonts w:eastAsia="Times New Roman" w:cstheme="minorHAnsi"/>
                <w:color w:val="000000"/>
                <w:sz w:val="18"/>
                <w:szCs w:val="18"/>
              </w:rPr>
              <w:t>Male</w:t>
            </w:r>
          </w:p>
        </w:tc>
      </w:tr>
    </w:tbl>
    <w:p w14:paraId="071ACC1C" w14:textId="77777777" w:rsidR="0033249A" w:rsidRDefault="0033249A"/>
    <w:p w14:paraId="2A14FC1B" w14:textId="77777777" w:rsidR="005A4E1F" w:rsidRPr="005A4E1F" w:rsidRDefault="005A4E1F">
      <w:pPr>
        <w:rPr>
          <w:b/>
        </w:rPr>
      </w:pPr>
      <w:r w:rsidRPr="005A4E1F">
        <w:rPr>
          <w:b/>
        </w:rPr>
        <w:t>12 April 2018: Visit to Yongxing Town, Haikou City (wild and cultivated litchi)</w:t>
      </w:r>
    </w:p>
    <w:tbl>
      <w:tblPr>
        <w:tblW w:w="103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5"/>
        <w:gridCol w:w="1660"/>
        <w:gridCol w:w="4950"/>
        <w:gridCol w:w="2070"/>
        <w:gridCol w:w="1080"/>
      </w:tblGrid>
      <w:tr w:rsidR="0084638B" w:rsidRPr="005A4E1F" w14:paraId="152CEC5B" w14:textId="77777777" w:rsidTr="00367FE0">
        <w:trPr>
          <w:trHeight w:val="300"/>
          <w:tblHeader/>
          <w:jc w:val="center"/>
        </w:trPr>
        <w:tc>
          <w:tcPr>
            <w:tcW w:w="585" w:type="dxa"/>
            <w:shd w:val="clear" w:color="auto" w:fill="auto"/>
            <w:noWrap/>
            <w:vAlign w:val="center"/>
            <w:hideMark/>
          </w:tcPr>
          <w:p w14:paraId="0218588D" w14:textId="77777777" w:rsidR="0084638B" w:rsidRPr="005A4E1F" w:rsidRDefault="0084638B" w:rsidP="0084638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No.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B09CA4C" w14:textId="77777777" w:rsidR="0084638B" w:rsidRPr="005A4E1F" w:rsidRDefault="0084638B" w:rsidP="0084638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41A2C4D7" w14:textId="77777777" w:rsidR="0084638B" w:rsidRPr="00C47A83" w:rsidRDefault="0084638B" w:rsidP="0084638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Organization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1C6646FF" w14:textId="77777777" w:rsidR="0084638B" w:rsidRPr="00C47A83" w:rsidRDefault="0084638B" w:rsidP="0084638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Position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ABE64C7" w14:textId="77777777" w:rsidR="0084638B" w:rsidRPr="005A4E1F" w:rsidRDefault="0084638B" w:rsidP="0084638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Gender</w:t>
            </w:r>
          </w:p>
        </w:tc>
      </w:tr>
      <w:tr w:rsidR="00C47A83" w:rsidRPr="005A4E1F" w14:paraId="0CE3D312" w14:textId="77777777" w:rsidTr="00367FE0">
        <w:trPr>
          <w:trHeight w:val="300"/>
          <w:jc w:val="center"/>
        </w:trPr>
        <w:tc>
          <w:tcPr>
            <w:tcW w:w="585" w:type="dxa"/>
            <w:shd w:val="clear" w:color="auto" w:fill="auto"/>
            <w:noWrap/>
            <w:vAlign w:val="center"/>
            <w:hideMark/>
          </w:tcPr>
          <w:p w14:paraId="77740C2A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A038E6F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Cai </w:t>
            </w:r>
            <w:proofErr w:type="spellStart"/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Zhizhou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357C16CF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Hainan Agricultural Foreign Exchange and Cooperation Center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7483DEE9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Staff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20B7713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5A4E1F" w14:paraId="7BB83303" w14:textId="77777777" w:rsidTr="00367FE0">
        <w:trPr>
          <w:trHeight w:val="300"/>
          <w:jc w:val="center"/>
        </w:trPr>
        <w:tc>
          <w:tcPr>
            <w:tcW w:w="585" w:type="dxa"/>
            <w:shd w:val="clear" w:color="auto" w:fill="auto"/>
            <w:noWrap/>
            <w:vAlign w:val="center"/>
            <w:hideMark/>
          </w:tcPr>
          <w:p w14:paraId="1B2511BD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82652F8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Xie</w:t>
            </w:r>
            <w:proofErr w:type="spellEnd"/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Qin</w:t>
            </w:r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7149E472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Xiuying</w:t>
            </w:r>
            <w:proofErr w:type="spellEnd"/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district agriculture and forestry bureau of Haikou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3ACDE4AC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Deputy Director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7CA6CAF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5A4E1F" w14:paraId="0A53466E" w14:textId="77777777" w:rsidTr="00367FE0">
        <w:trPr>
          <w:trHeight w:val="300"/>
          <w:jc w:val="center"/>
        </w:trPr>
        <w:tc>
          <w:tcPr>
            <w:tcW w:w="585" w:type="dxa"/>
            <w:shd w:val="clear" w:color="auto" w:fill="auto"/>
            <w:noWrap/>
            <w:vAlign w:val="center"/>
            <w:hideMark/>
          </w:tcPr>
          <w:p w14:paraId="6489F831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C03649E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Huang </w:t>
            </w:r>
            <w:proofErr w:type="spellStart"/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Liangbang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4937BBB1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Xiuying</w:t>
            </w:r>
            <w:proofErr w:type="spellEnd"/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district agriculture and forestry bureau of Haikou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7A285B46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staff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94294CC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5A4E1F" w14:paraId="56DE9838" w14:textId="77777777" w:rsidTr="00367FE0">
        <w:trPr>
          <w:trHeight w:val="300"/>
          <w:jc w:val="center"/>
        </w:trPr>
        <w:tc>
          <w:tcPr>
            <w:tcW w:w="585" w:type="dxa"/>
            <w:shd w:val="clear" w:color="auto" w:fill="auto"/>
            <w:noWrap/>
            <w:vAlign w:val="center"/>
            <w:hideMark/>
          </w:tcPr>
          <w:p w14:paraId="37C1A83A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B5F90BD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Wu </w:t>
            </w:r>
            <w:proofErr w:type="spellStart"/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Haishi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3C406A11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Luojing</w:t>
            </w:r>
            <w:proofErr w:type="spellEnd"/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Villager Committee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0E31EBFD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Secretary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C370C46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5A4E1F" w14:paraId="27D0A23A" w14:textId="77777777" w:rsidTr="00367FE0">
        <w:trPr>
          <w:trHeight w:val="300"/>
          <w:jc w:val="center"/>
        </w:trPr>
        <w:tc>
          <w:tcPr>
            <w:tcW w:w="585" w:type="dxa"/>
            <w:shd w:val="clear" w:color="auto" w:fill="auto"/>
            <w:noWrap/>
            <w:vAlign w:val="center"/>
            <w:hideMark/>
          </w:tcPr>
          <w:p w14:paraId="34827E6D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D38EC86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Cai </w:t>
            </w:r>
            <w:proofErr w:type="spellStart"/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Fuwang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5BD68ABF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Yongxing Township Government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5095B8D2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Deputy town leader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AE03EA9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Female</w:t>
            </w:r>
          </w:p>
        </w:tc>
      </w:tr>
      <w:tr w:rsidR="00C47A83" w:rsidRPr="005A4E1F" w14:paraId="6B9AE60A" w14:textId="77777777" w:rsidTr="00367FE0">
        <w:trPr>
          <w:trHeight w:val="300"/>
          <w:jc w:val="center"/>
        </w:trPr>
        <w:tc>
          <w:tcPr>
            <w:tcW w:w="585" w:type="dxa"/>
            <w:shd w:val="clear" w:color="auto" w:fill="auto"/>
            <w:noWrap/>
            <w:vAlign w:val="center"/>
            <w:hideMark/>
          </w:tcPr>
          <w:p w14:paraId="09EC53D4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A58ADCD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Zhang </w:t>
            </w:r>
            <w:proofErr w:type="spellStart"/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Yangbai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47107DBE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Yongxing Township Government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5EB4CDEB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Clerk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94C9FCA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5A4E1F" w14:paraId="05218F10" w14:textId="77777777" w:rsidTr="00367FE0">
        <w:trPr>
          <w:trHeight w:val="300"/>
          <w:jc w:val="center"/>
        </w:trPr>
        <w:tc>
          <w:tcPr>
            <w:tcW w:w="585" w:type="dxa"/>
            <w:shd w:val="clear" w:color="auto" w:fill="auto"/>
            <w:noWrap/>
            <w:vAlign w:val="center"/>
            <w:hideMark/>
          </w:tcPr>
          <w:p w14:paraId="30780FC9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9025921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Liang </w:t>
            </w:r>
            <w:proofErr w:type="spellStart"/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Qihai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3A2208ED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Haikou Agricultural Bureau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46BD3FF1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Deputy Director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54AE434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5A4E1F" w14:paraId="64CAC0D0" w14:textId="77777777" w:rsidTr="00367FE0">
        <w:trPr>
          <w:trHeight w:val="300"/>
          <w:jc w:val="center"/>
        </w:trPr>
        <w:tc>
          <w:tcPr>
            <w:tcW w:w="585" w:type="dxa"/>
            <w:shd w:val="clear" w:color="auto" w:fill="auto"/>
            <w:noWrap/>
            <w:vAlign w:val="center"/>
            <w:hideMark/>
          </w:tcPr>
          <w:p w14:paraId="737A0910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BBAAA1E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Zhong</w:t>
            </w:r>
            <w:r w:rsidRPr="005A4E1F">
              <w:rPr>
                <w:rFonts w:ascii="Calibri" w:eastAsia="Times New Roman" w:hAnsi="Calibri" w:cs="Calibri"/>
                <w:sz w:val="18"/>
                <w:szCs w:val="18"/>
              </w:rPr>
              <w:t xml:space="preserve"> </w:t>
            </w:r>
            <w:proofErr w:type="spellStart"/>
            <w:r w:rsidRPr="005A4E1F">
              <w:rPr>
                <w:rFonts w:ascii="Calibri" w:eastAsia="Times New Roman" w:hAnsi="Calibri" w:cs="Calibri"/>
                <w:sz w:val="18"/>
                <w:szCs w:val="18"/>
              </w:rPr>
              <w:t>Zhengzhong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331D0BC1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Hainan Eco-agricultural and Resource Protection Chief Station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7C58B032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Senior Agronomist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16C5A22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5A4E1F" w14:paraId="73D6DEF0" w14:textId="77777777" w:rsidTr="00367FE0">
        <w:trPr>
          <w:trHeight w:val="300"/>
          <w:jc w:val="center"/>
        </w:trPr>
        <w:tc>
          <w:tcPr>
            <w:tcW w:w="585" w:type="dxa"/>
            <w:shd w:val="clear" w:color="auto" w:fill="auto"/>
            <w:noWrap/>
            <w:vAlign w:val="center"/>
            <w:hideMark/>
          </w:tcPr>
          <w:p w14:paraId="5153CC25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6CB8674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Wang </w:t>
            </w:r>
            <w:proofErr w:type="spellStart"/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Shinong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18F1CFE8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Luojing</w:t>
            </w:r>
            <w:proofErr w:type="spellEnd"/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Villager Committee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0FC1C0DD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710A000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5A4E1F" w14:paraId="109A31D1" w14:textId="77777777" w:rsidTr="00367FE0">
        <w:trPr>
          <w:trHeight w:val="300"/>
          <w:jc w:val="center"/>
        </w:trPr>
        <w:tc>
          <w:tcPr>
            <w:tcW w:w="585" w:type="dxa"/>
            <w:shd w:val="clear" w:color="auto" w:fill="auto"/>
            <w:noWrap/>
            <w:vAlign w:val="center"/>
            <w:hideMark/>
          </w:tcPr>
          <w:p w14:paraId="15338D35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5BCF302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Wu </w:t>
            </w:r>
            <w:proofErr w:type="spellStart"/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</w:t>
            </w:r>
            <w:r w:rsidRPr="005A4E1F">
              <w:rPr>
                <w:rFonts w:ascii="Calibri" w:eastAsia="Times New Roman" w:hAnsi="Calibri" w:cs="Calibri"/>
                <w:sz w:val="18"/>
                <w:szCs w:val="18"/>
              </w:rPr>
              <w:t>huxi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6CC37BE0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Luojing</w:t>
            </w:r>
            <w:proofErr w:type="spellEnd"/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Villager Committee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22742CCC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DE761A7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Female</w:t>
            </w:r>
          </w:p>
        </w:tc>
      </w:tr>
      <w:tr w:rsidR="00C47A83" w:rsidRPr="005A4E1F" w14:paraId="28A43D90" w14:textId="77777777" w:rsidTr="00367FE0">
        <w:trPr>
          <w:trHeight w:val="300"/>
          <w:jc w:val="center"/>
        </w:trPr>
        <w:tc>
          <w:tcPr>
            <w:tcW w:w="585" w:type="dxa"/>
            <w:shd w:val="clear" w:color="auto" w:fill="auto"/>
            <w:noWrap/>
            <w:vAlign w:val="center"/>
            <w:hideMark/>
          </w:tcPr>
          <w:p w14:paraId="0675D2DB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126CA50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Wu </w:t>
            </w:r>
            <w:proofErr w:type="spellStart"/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Duowen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782C4616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Luojing</w:t>
            </w:r>
            <w:proofErr w:type="spellEnd"/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Villager Committee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5589B0E7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village head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E5471F3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Female</w:t>
            </w:r>
          </w:p>
        </w:tc>
      </w:tr>
      <w:tr w:rsidR="00C47A83" w:rsidRPr="005A4E1F" w14:paraId="36356BDD" w14:textId="77777777" w:rsidTr="00367FE0">
        <w:trPr>
          <w:trHeight w:val="300"/>
          <w:jc w:val="center"/>
        </w:trPr>
        <w:tc>
          <w:tcPr>
            <w:tcW w:w="585" w:type="dxa"/>
            <w:shd w:val="clear" w:color="auto" w:fill="auto"/>
            <w:noWrap/>
            <w:vAlign w:val="center"/>
            <w:hideMark/>
          </w:tcPr>
          <w:p w14:paraId="3FDA7F53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C536DF7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Wu </w:t>
            </w:r>
            <w:proofErr w:type="spellStart"/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Zhongsheng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67AE7C43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Haikou Municipal Agricultural Bureau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2BE206E2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92EDF33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5A4E1F" w14:paraId="11BB9E19" w14:textId="77777777" w:rsidTr="00367FE0">
        <w:trPr>
          <w:trHeight w:val="300"/>
          <w:jc w:val="center"/>
        </w:trPr>
        <w:tc>
          <w:tcPr>
            <w:tcW w:w="585" w:type="dxa"/>
            <w:shd w:val="clear" w:color="auto" w:fill="auto"/>
            <w:noWrap/>
            <w:vAlign w:val="center"/>
            <w:hideMark/>
          </w:tcPr>
          <w:p w14:paraId="3A77C9F0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08ACF0F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Huang </w:t>
            </w:r>
            <w:proofErr w:type="spellStart"/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Liangxin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0836483F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Yongxing Township Government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257E4B8A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924BEE0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5A4E1F" w14:paraId="670AE906" w14:textId="77777777" w:rsidTr="00367FE0">
        <w:trPr>
          <w:trHeight w:val="300"/>
          <w:jc w:val="center"/>
        </w:trPr>
        <w:tc>
          <w:tcPr>
            <w:tcW w:w="585" w:type="dxa"/>
            <w:shd w:val="clear" w:color="auto" w:fill="auto"/>
            <w:noWrap/>
            <w:vAlign w:val="center"/>
            <w:hideMark/>
          </w:tcPr>
          <w:p w14:paraId="65ACEF56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666904F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Tan </w:t>
            </w:r>
            <w:proofErr w:type="spellStart"/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Jingyue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17BAE6EA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Hainan Agricultural Planting Department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78396C08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Staff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DF2649E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5A4E1F" w14:paraId="079F1DA0" w14:textId="77777777" w:rsidTr="00367FE0">
        <w:trPr>
          <w:trHeight w:val="300"/>
          <w:jc w:val="center"/>
        </w:trPr>
        <w:tc>
          <w:tcPr>
            <w:tcW w:w="585" w:type="dxa"/>
            <w:shd w:val="clear" w:color="auto" w:fill="auto"/>
            <w:noWrap/>
            <w:vAlign w:val="center"/>
            <w:hideMark/>
          </w:tcPr>
          <w:p w14:paraId="289A6D0A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55D4A6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Liang </w:t>
            </w:r>
            <w:proofErr w:type="spellStart"/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Qidong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42CBD11A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Hainan Eco-agricultural and Resource Protection Chief Station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2021A265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senior technician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55FCF43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5A4E1F" w14:paraId="3FCF0185" w14:textId="77777777" w:rsidTr="00367FE0">
        <w:trPr>
          <w:trHeight w:val="300"/>
          <w:jc w:val="center"/>
        </w:trPr>
        <w:tc>
          <w:tcPr>
            <w:tcW w:w="585" w:type="dxa"/>
            <w:shd w:val="clear" w:color="auto" w:fill="auto"/>
            <w:noWrap/>
            <w:vAlign w:val="center"/>
            <w:hideMark/>
          </w:tcPr>
          <w:p w14:paraId="7E404642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2D44898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Qiao</w:t>
            </w:r>
            <w:proofErr w:type="spellEnd"/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Weihua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24F19103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Chinese Academy of Agricultural Science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6254F6DB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Associate professor 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08F2D6F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5A4E1F" w14:paraId="16DF1024" w14:textId="77777777" w:rsidTr="00367FE0">
        <w:trPr>
          <w:trHeight w:val="300"/>
          <w:jc w:val="center"/>
        </w:trPr>
        <w:tc>
          <w:tcPr>
            <w:tcW w:w="585" w:type="dxa"/>
            <w:shd w:val="clear" w:color="auto" w:fill="auto"/>
            <w:noWrap/>
            <w:vAlign w:val="center"/>
            <w:hideMark/>
          </w:tcPr>
          <w:p w14:paraId="037A3173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1C7ABFF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Wang Peng</w:t>
            </w:r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641E1759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Chinese Academy of Tropical Agricultural Sciences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717296A2" w14:textId="77777777" w:rsidR="005A4E1F" w:rsidRPr="005A4E1F" w:rsidRDefault="00A2390B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PPG Consultant</w:t>
            </w:r>
            <w:r w:rsidR="005A4E1F"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409CBDF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5A4E1F" w14:paraId="2C48A1DE" w14:textId="77777777" w:rsidTr="00367FE0">
        <w:trPr>
          <w:trHeight w:val="300"/>
          <w:jc w:val="center"/>
        </w:trPr>
        <w:tc>
          <w:tcPr>
            <w:tcW w:w="585" w:type="dxa"/>
            <w:shd w:val="clear" w:color="auto" w:fill="auto"/>
            <w:noWrap/>
            <w:vAlign w:val="center"/>
            <w:hideMark/>
          </w:tcPr>
          <w:p w14:paraId="067AFEA9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18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7885B1C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James Lenoci</w:t>
            </w:r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051C001E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Independent Consultant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1E3D2231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PPG Team Leader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A557A7C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5A4E1F" w14:paraId="2D52DEAC" w14:textId="77777777" w:rsidTr="00367FE0">
        <w:trPr>
          <w:trHeight w:val="300"/>
          <w:jc w:val="center"/>
        </w:trPr>
        <w:tc>
          <w:tcPr>
            <w:tcW w:w="585" w:type="dxa"/>
            <w:shd w:val="clear" w:color="auto" w:fill="auto"/>
            <w:noWrap/>
            <w:vAlign w:val="center"/>
            <w:hideMark/>
          </w:tcPr>
          <w:p w14:paraId="79768BAD" w14:textId="77777777" w:rsidR="005A4E1F" w:rsidRPr="005A4E1F" w:rsidRDefault="005A4E1F" w:rsidP="005A4E1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3D9575E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Guo Tao</w:t>
            </w:r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53F9A42A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Hainan GMO of GEF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2B1BB221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Deputy director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08D71C8" w14:textId="77777777" w:rsidR="005A4E1F" w:rsidRPr="005A4E1F" w:rsidRDefault="005A4E1F" w:rsidP="005A4E1F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A4E1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</w:tbl>
    <w:p w14:paraId="5F353E3B" w14:textId="77777777" w:rsidR="0033249A" w:rsidRDefault="0033249A"/>
    <w:p w14:paraId="18A13DCB" w14:textId="77777777" w:rsidR="0083372A" w:rsidRPr="0083372A" w:rsidRDefault="0083372A">
      <w:pPr>
        <w:rPr>
          <w:b/>
        </w:rPr>
      </w:pPr>
      <w:r w:rsidRPr="0083372A">
        <w:rPr>
          <w:b/>
        </w:rPr>
        <w:t xml:space="preserve">13 April 2018: Visit to </w:t>
      </w:r>
      <w:proofErr w:type="spellStart"/>
      <w:r w:rsidRPr="0083372A">
        <w:rPr>
          <w:b/>
        </w:rPr>
        <w:t>Nanwan</w:t>
      </w:r>
      <w:proofErr w:type="spellEnd"/>
      <w:r w:rsidRPr="0083372A">
        <w:rPr>
          <w:b/>
        </w:rPr>
        <w:t xml:space="preserve"> Village, </w:t>
      </w:r>
      <w:proofErr w:type="spellStart"/>
      <w:r w:rsidRPr="0083372A">
        <w:rPr>
          <w:b/>
        </w:rPr>
        <w:t>Shangan</w:t>
      </w:r>
      <w:proofErr w:type="spellEnd"/>
      <w:r w:rsidRPr="0083372A">
        <w:rPr>
          <w:b/>
        </w:rPr>
        <w:t xml:space="preserve"> Town, </w:t>
      </w:r>
      <w:proofErr w:type="spellStart"/>
      <w:r w:rsidRPr="0083372A">
        <w:rPr>
          <w:b/>
        </w:rPr>
        <w:t>Qiongzhong</w:t>
      </w:r>
      <w:proofErr w:type="spellEnd"/>
      <w:r w:rsidRPr="0083372A">
        <w:rPr>
          <w:b/>
        </w:rPr>
        <w:t xml:space="preserve"> County (Shanlan rice)</w:t>
      </w:r>
    </w:p>
    <w:tbl>
      <w:tblPr>
        <w:tblW w:w="104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5"/>
        <w:gridCol w:w="1550"/>
        <w:gridCol w:w="4950"/>
        <w:gridCol w:w="2340"/>
        <w:gridCol w:w="990"/>
      </w:tblGrid>
      <w:tr w:rsidR="0084638B" w:rsidRPr="0083372A" w14:paraId="63E59B98" w14:textId="77777777" w:rsidTr="00C47A83">
        <w:trPr>
          <w:trHeight w:val="300"/>
          <w:tblHeader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7CCC5ED9" w14:textId="77777777" w:rsidR="0084638B" w:rsidRPr="0083372A" w:rsidRDefault="0084638B" w:rsidP="0084638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No.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475F9D53" w14:textId="77777777" w:rsidR="0084638B" w:rsidRPr="0083372A" w:rsidRDefault="0084638B" w:rsidP="0084638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3A23419C" w14:textId="77777777" w:rsidR="0084638B" w:rsidRPr="00C47A83" w:rsidRDefault="0084638B" w:rsidP="0084638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Organization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7598C9F2" w14:textId="77777777" w:rsidR="0084638B" w:rsidRPr="00C47A83" w:rsidRDefault="0084638B" w:rsidP="0084638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Position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18845AC" w14:textId="77777777" w:rsidR="0084638B" w:rsidRPr="0083372A" w:rsidRDefault="0084638B" w:rsidP="0084638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Gender</w:t>
            </w:r>
          </w:p>
        </w:tc>
      </w:tr>
      <w:tr w:rsidR="0083372A" w:rsidRPr="0083372A" w14:paraId="5A12D403" w14:textId="77777777" w:rsidTr="00C47A83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7A8EF454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59402536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Zhang </w:t>
            </w:r>
            <w:proofErr w:type="spellStart"/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Jingyong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0CE07BA3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Qiongzhong County Agriculture Bureau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1AF3C8BA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Deputy director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15683701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83372A" w:rsidRPr="0083372A" w14:paraId="62673F8A" w14:textId="77777777" w:rsidTr="00C47A83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1F5C6F34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3822D7E3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Wang </w:t>
            </w:r>
            <w:proofErr w:type="spellStart"/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Guchang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2BC0E992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Shangan</w:t>
            </w:r>
            <w:proofErr w:type="spellEnd"/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Township Government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22CD522B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Deputy town leader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9D60414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83372A" w:rsidRPr="0083372A" w14:paraId="3233EDB0" w14:textId="77777777" w:rsidTr="00C47A83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2DFD8DE4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733927DC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Tan </w:t>
            </w:r>
            <w:proofErr w:type="spellStart"/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Lixia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72BB206D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Qiongzhong County Agricultural Technology Center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0FD7D908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Deputy director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6ADBCE1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Female</w:t>
            </w:r>
          </w:p>
        </w:tc>
      </w:tr>
      <w:tr w:rsidR="0083372A" w:rsidRPr="0083372A" w14:paraId="233D4CE9" w14:textId="77777777" w:rsidTr="00C47A83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0D324CA3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5DB2B891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Wang </w:t>
            </w:r>
            <w:proofErr w:type="spellStart"/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Jinmei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2C5F8B16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Shicuo</w:t>
            </w:r>
            <w:proofErr w:type="spellEnd"/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Village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6867A0DC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Farmer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A92F7E7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Female</w:t>
            </w:r>
          </w:p>
        </w:tc>
      </w:tr>
      <w:tr w:rsidR="0083372A" w:rsidRPr="0083372A" w14:paraId="568F8FAE" w14:textId="77777777" w:rsidTr="00C47A83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01BC4105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2E16FD09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Fu </w:t>
            </w:r>
            <w:proofErr w:type="spellStart"/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Huanju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42F62028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Shicuo</w:t>
            </w:r>
            <w:proofErr w:type="spellEnd"/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Village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773C7FDC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Farmer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7021940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Female</w:t>
            </w:r>
          </w:p>
        </w:tc>
      </w:tr>
      <w:tr w:rsidR="0083372A" w:rsidRPr="0083372A" w14:paraId="451CE443" w14:textId="77777777" w:rsidTr="00C47A83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5C87E179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63E1C1EF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Wang </w:t>
            </w:r>
            <w:proofErr w:type="spellStart"/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Yuping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66D9EC00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Shicuo</w:t>
            </w:r>
            <w:proofErr w:type="spellEnd"/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Village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513FB7B5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Farmer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14777053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Female</w:t>
            </w:r>
          </w:p>
        </w:tc>
      </w:tr>
      <w:tr w:rsidR="0083372A" w:rsidRPr="0083372A" w14:paraId="7172A36F" w14:textId="77777777" w:rsidTr="00C47A83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006DBC74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0CE36704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Wang </w:t>
            </w:r>
            <w:proofErr w:type="spellStart"/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Aling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0AF3B2C3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Shicuo</w:t>
            </w:r>
            <w:proofErr w:type="spellEnd"/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Village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421DAB8F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Farmer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74B5E70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Female</w:t>
            </w:r>
          </w:p>
        </w:tc>
      </w:tr>
      <w:tr w:rsidR="0083372A" w:rsidRPr="0083372A" w14:paraId="4E9D7836" w14:textId="77777777" w:rsidTr="00C47A83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55F4D4BB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2C91EA11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Wang </w:t>
            </w:r>
            <w:proofErr w:type="spellStart"/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Chunhua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74CD69BC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Shicuo</w:t>
            </w:r>
            <w:proofErr w:type="spellEnd"/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Village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075E5027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Farmer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835AF93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Female</w:t>
            </w:r>
          </w:p>
        </w:tc>
      </w:tr>
      <w:tr w:rsidR="0083372A" w:rsidRPr="0083372A" w14:paraId="0F278A91" w14:textId="77777777" w:rsidTr="00C47A83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0A199958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131C83C3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Huang </w:t>
            </w:r>
            <w:proofErr w:type="spellStart"/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Jibo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47F78B8F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Nanwan  Villager Committee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7EB1BDDE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Branch committee member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3CDF473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83372A" w:rsidRPr="0083372A" w14:paraId="58FF77E1" w14:textId="77777777" w:rsidTr="00C47A83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7AFB8549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1E352C98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Wang </w:t>
            </w:r>
            <w:proofErr w:type="spellStart"/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Qiu'an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78FC8C6C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Shangan</w:t>
            </w:r>
            <w:proofErr w:type="spellEnd"/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Township Government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0BA3F6D6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Director of agriculture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C411CED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83372A" w:rsidRPr="0083372A" w14:paraId="08019B76" w14:textId="77777777" w:rsidTr="00C47A83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5BA6CD07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29145AAA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Tan </w:t>
            </w:r>
            <w:proofErr w:type="spellStart"/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Jingyue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0CE6EC6D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Hainan Agricultural Planting Department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1208BBB6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Clerk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415EBBD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83372A" w:rsidRPr="0083372A" w14:paraId="171588B9" w14:textId="77777777" w:rsidTr="00C47A83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40B5C3A0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181EAF16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Cai </w:t>
            </w:r>
            <w:proofErr w:type="spellStart"/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Zhizhou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6C2FB049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Hainan Agricultural Foreign Exchange and Cooperation Center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7C8AE3CA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Clerk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751C593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83372A" w:rsidRPr="0083372A" w14:paraId="0EF16B70" w14:textId="77777777" w:rsidTr="00C47A83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302ADF79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77CBFC9F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Liang </w:t>
            </w:r>
            <w:proofErr w:type="spellStart"/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Qidong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67A74D88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Hainan Eco-agricultural and Resource Protection Chief Station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1856384B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senior technician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EBA5F93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83372A" w:rsidRPr="0083372A" w14:paraId="66D920FF" w14:textId="77777777" w:rsidTr="00C47A83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5EB363C7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2307BD0F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Qiao</w:t>
            </w:r>
            <w:proofErr w:type="spellEnd"/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Weihua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7AECB446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Chinese Academy of Agricultural Science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65CCDABD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Associate professor 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EF0617E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83372A" w:rsidRPr="0083372A" w14:paraId="7F8650E2" w14:textId="77777777" w:rsidTr="00C47A83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32D3CB27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02255BF5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Wang Peng</w:t>
            </w:r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6E456FBD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Chinese Academy of Tropical Agricultural Sciences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78DC862B" w14:textId="77777777" w:rsidR="0083372A" w:rsidRPr="0083372A" w:rsidRDefault="00A2390B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PPG Consultant</w:t>
            </w:r>
            <w:r w:rsidR="0083372A"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F140EBD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83372A" w:rsidRPr="0083372A" w14:paraId="1F495EA5" w14:textId="77777777" w:rsidTr="00C47A83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5ED9E157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67A6AE87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James Lenoci</w:t>
            </w:r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00826EC7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Independent Consultant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26E073D4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PPG Team Leader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BC853F4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83372A" w:rsidRPr="0083372A" w14:paraId="24440C90" w14:textId="77777777" w:rsidTr="00C47A83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5CC0951A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6324EEA2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Guo Tao</w:t>
            </w:r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1AE39977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Hainan GMO of GEF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28833130" w14:textId="77777777" w:rsidR="0083372A" w:rsidRPr="0083372A" w:rsidRDefault="0083372A" w:rsidP="0083372A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Deputy director 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C02D8CD" w14:textId="77777777" w:rsidR="0083372A" w:rsidRPr="0083372A" w:rsidRDefault="0083372A" w:rsidP="0083372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337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</w:tbl>
    <w:p w14:paraId="61A2ACDA" w14:textId="77777777" w:rsidR="0083372A" w:rsidRDefault="0083372A"/>
    <w:p w14:paraId="38CE1E68" w14:textId="77777777" w:rsidR="00C47A83" w:rsidRPr="00C47A83" w:rsidRDefault="00C47A83">
      <w:pPr>
        <w:rPr>
          <w:b/>
        </w:rPr>
      </w:pPr>
      <w:r w:rsidRPr="00C47A83">
        <w:rPr>
          <w:b/>
        </w:rPr>
        <w:t>13 April 2018: Meeting at Baisha County Agriculture Bureau (Wuzhishan pig)</w:t>
      </w:r>
    </w:p>
    <w:tbl>
      <w:tblPr>
        <w:tblW w:w="104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5"/>
        <w:gridCol w:w="1550"/>
        <w:gridCol w:w="4950"/>
        <w:gridCol w:w="2340"/>
        <w:gridCol w:w="990"/>
      </w:tblGrid>
      <w:tr w:rsidR="0084638B" w:rsidRPr="00C47A83" w14:paraId="463BAEAC" w14:textId="77777777" w:rsidTr="00A2390B">
        <w:trPr>
          <w:trHeight w:val="300"/>
          <w:tblHeader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5671553F" w14:textId="77777777" w:rsidR="0084638B" w:rsidRPr="00C47A83" w:rsidRDefault="0084638B" w:rsidP="0084638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No.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54E02714" w14:textId="77777777" w:rsidR="0084638B" w:rsidRPr="00C47A83" w:rsidRDefault="0084638B" w:rsidP="0084638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36481843" w14:textId="77777777" w:rsidR="0084638B" w:rsidRPr="00C47A83" w:rsidRDefault="0084638B" w:rsidP="0084638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Organization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06D78EB2" w14:textId="77777777" w:rsidR="0084638B" w:rsidRPr="00C47A83" w:rsidRDefault="0084638B" w:rsidP="0084638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Position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1689F9AA" w14:textId="77777777" w:rsidR="0084638B" w:rsidRPr="00C47A83" w:rsidRDefault="0084638B" w:rsidP="0084638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Gender</w:t>
            </w:r>
          </w:p>
        </w:tc>
      </w:tr>
      <w:tr w:rsidR="00C47A83" w:rsidRPr="00C47A83" w14:paraId="676949B0" w14:textId="77777777" w:rsidTr="00A2390B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7AA8D3FF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39D9E3D6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Zhang </w:t>
            </w: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Jingyong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77064881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Qiongzhong County Agriculture Bureau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47186CCE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Deputy director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F130311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474153D5" w14:textId="77777777" w:rsidTr="00A2390B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4D3CCCB6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308651E9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Wang </w:t>
            </w: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Guchang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2C0131C9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Shangan</w:t>
            </w:r>
            <w:proofErr w:type="spellEnd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Township Government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44DFB334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Deputy town leader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4EA9ACB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48D85020" w14:textId="77777777" w:rsidTr="00A2390B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3039F669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3AAEE06E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Tan </w:t>
            </w: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Lixia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61E49DF9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Qiongzhong County Agricultural Technology Center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1A8D3446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Deputy director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61B1A9A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Female</w:t>
            </w:r>
          </w:p>
        </w:tc>
      </w:tr>
      <w:tr w:rsidR="00C47A83" w:rsidRPr="00C47A83" w14:paraId="0A49926A" w14:textId="77777777" w:rsidTr="00A2390B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2D86AEB9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22E9B38B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Wang </w:t>
            </w: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Jinmei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7A99A825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Shicuo</w:t>
            </w:r>
            <w:proofErr w:type="spellEnd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Village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73D48CAC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Farmer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C259ECA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Female</w:t>
            </w:r>
          </w:p>
        </w:tc>
      </w:tr>
      <w:tr w:rsidR="00C47A83" w:rsidRPr="00C47A83" w14:paraId="2A207600" w14:textId="77777777" w:rsidTr="00A2390B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4382969E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03D90863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Fu </w:t>
            </w: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Huanju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38238167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Shicuo</w:t>
            </w:r>
            <w:proofErr w:type="spellEnd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Village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4528122D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Farmer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D4E264F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Female</w:t>
            </w:r>
          </w:p>
        </w:tc>
      </w:tr>
      <w:tr w:rsidR="00C47A83" w:rsidRPr="00C47A83" w14:paraId="1643F21E" w14:textId="77777777" w:rsidTr="00A2390B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3A5B948C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665EA1B0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Wang </w:t>
            </w: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Yuping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576DCD2E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Shicuo</w:t>
            </w:r>
            <w:proofErr w:type="spellEnd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Village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2A653B4C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Farmer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8A0A76F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Female</w:t>
            </w:r>
          </w:p>
        </w:tc>
      </w:tr>
      <w:tr w:rsidR="00C47A83" w:rsidRPr="00C47A83" w14:paraId="23BB8DFE" w14:textId="77777777" w:rsidTr="00A2390B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47AC237E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31DA7443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Wang </w:t>
            </w: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Aling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24AAFFDD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Shicuo</w:t>
            </w:r>
            <w:proofErr w:type="spellEnd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Village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4F268CBD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Farmer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14F20521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Female</w:t>
            </w:r>
          </w:p>
        </w:tc>
      </w:tr>
      <w:tr w:rsidR="00C47A83" w:rsidRPr="00C47A83" w14:paraId="53F54A91" w14:textId="77777777" w:rsidTr="00A2390B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6D431C4B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42A14CFA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Wang </w:t>
            </w: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Chunhua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4112E3AB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Shicuo</w:t>
            </w:r>
            <w:proofErr w:type="spellEnd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Village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0CB4F097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Farmer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147E7FB0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Female</w:t>
            </w:r>
          </w:p>
        </w:tc>
      </w:tr>
      <w:tr w:rsidR="00C47A83" w:rsidRPr="00C47A83" w14:paraId="2CDB6226" w14:textId="77777777" w:rsidTr="00A2390B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043A8F65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559BCCB0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Huang </w:t>
            </w: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Jibo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55086237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Nanwan  Villager Committee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3DACAF7F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Branch committee member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4D57AF9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28B85FA8" w14:textId="77777777" w:rsidTr="00A2390B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77510E6A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7BA2E4B3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Wang </w:t>
            </w: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Qiu'an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332CB252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Shangan</w:t>
            </w:r>
            <w:proofErr w:type="spellEnd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Township Government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54C1C10A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Director of agriculture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81780E3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406F20A5" w14:textId="77777777" w:rsidTr="00A2390B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443A65AE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0F5BA027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Tan </w:t>
            </w: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Jingyue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491BA6C6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Hainan Agricultural Planting Department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44D9D305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Clerk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3813F87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05A1FF6F" w14:textId="77777777" w:rsidTr="00A2390B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02442480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0B38EBB7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Cai </w:t>
            </w: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Zhizhou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21B77B37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Hainan Agricultural Foreign Exchange and Cooperation Center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16FEAC23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Clerk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31E8A07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39FCA5E8" w14:textId="77777777" w:rsidTr="00A2390B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32D0E8B1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137B9DF4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Liang </w:t>
            </w: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Qidong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08675058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Hainan Eco-agricultural and Resource Protection Chief Station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7E81E401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senior technician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81508BA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790E24C4" w14:textId="77777777" w:rsidTr="00A2390B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2C75830F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33319EC2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Qiao</w:t>
            </w:r>
            <w:proofErr w:type="spellEnd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Weihua</w:t>
            </w:r>
            <w:proofErr w:type="spellEnd"/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11A436D2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Chinese Academy of Agricultural Science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63D7CE8F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Associate professor 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91C2D99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435B7BC0" w14:textId="77777777" w:rsidTr="00A2390B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2EA55968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1863BB55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Wang Peng</w:t>
            </w:r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45166978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Chinese Academy of Tropical Agricultural Sciences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07D90646" w14:textId="77777777" w:rsidR="00C47A83" w:rsidRPr="00C47A83" w:rsidRDefault="00A2390B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PPG Consultant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BD27190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7BBAC049" w14:textId="77777777" w:rsidTr="00A2390B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27A757CF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59E0589E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James Lenoci</w:t>
            </w:r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0EB49CFD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Independent Consultant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41F7457D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PPG Team Leader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631B35D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1E07C634" w14:textId="77777777" w:rsidTr="00A2390B">
        <w:trPr>
          <w:trHeight w:val="300"/>
          <w:jc w:val="center"/>
        </w:trPr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466FB7FD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46F24E56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Guo Tao</w:t>
            </w:r>
          </w:p>
        </w:tc>
        <w:tc>
          <w:tcPr>
            <w:tcW w:w="4950" w:type="dxa"/>
            <w:shd w:val="clear" w:color="auto" w:fill="auto"/>
            <w:noWrap/>
            <w:vAlign w:val="center"/>
            <w:hideMark/>
          </w:tcPr>
          <w:p w14:paraId="58B40285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Hainan GMO of GEF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0CD19AE3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Deputy director 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02F9F86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</w:tbl>
    <w:p w14:paraId="2B4B694C" w14:textId="77777777" w:rsidR="00C47A83" w:rsidRDefault="00C47A83"/>
    <w:p w14:paraId="07134920" w14:textId="77777777" w:rsidR="00C47A83" w:rsidRPr="00C47A83" w:rsidRDefault="00C47A83">
      <w:pPr>
        <w:rPr>
          <w:b/>
        </w:rPr>
      </w:pPr>
      <w:r w:rsidRPr="00C47A83">
        <w:rPr>
          <w:b/>
        </w:rPr>
        <w:t xml:space="preserve">14 April 2018: Visit </w:t>
      </w:r>
      <w:proofErr w:type="spellStart"/>
      <w:r w:rsidRPr="00C47A83">
        <w:rPr>
          <w:b/>
        </w:rPr>
        <w:t>Dabing</w:t>
      </w:r>
      <w:proofErr w:type="spellEnd"/>
      <w:r w:rsidRPr="00C47A83">
        <w:rPr>
          <w:b/>
        </w:rPr>
        <w:t xml:space="preserve"> Village, </w:t>
      </w:r>
      <w:proofErr w:type="spellStart"/>
      <w:r w:rsidRPr="00C47A83">
        <w:rPr>
          <w:b/>
        </w:rPr>
        <w:t>Qingsong</w:t>
      </w:r>
      <w:proofErr w:type="spellEnd"/>
      <w:r w:rsidRPr="00C47A83">
        <w:rPr>
          <w:b/>
        </w:rPr>
        <w:t xml:space="preserve"> Town, </w:t>
      </w:r>
      <w:proofErr w:type="spellStart"/>
      <w:r w:rsidRPr="00C47A83">
        <w:rPr>
          <w:b/>
        </w:rPr>
        <w:t>Baisha</w:t>
      </w:r>
      <w:proofErr w:type="spellEnd"/>
      <w:r w:rsidRPr="00C47A83">
        <w:rPr>
          <w:b/>
        </w:rPr>
        <w:t xml:space="preserve"> County</w:t>
      </w:r>
    </w:p>
    <w:tbl>
      <w:tblPr>
        <w:tblW w:w="104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1570"/>
        <w:gridCol w:w="5220"/>
        <w:gridCol w:w="1890"/>
        <w:gridCol w:w="1080"/>
      </w:tblGrid>
      <w:tr w:rsidR="0084638B" w:rsidRPr="00C47A83" w14:paraId="650E6145" w14:textId="77777777" w:rsidTr="00C47A83">
        <w:trPr>
          <w:trHeight w:val="300"/>
          <w:tblHeader/>
          <w:jc w:val="center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09E9132A" w14:textId="77777777" w:rsidR="0084638B" w:rsidRPr="00C47A83" w:rsidRDefault="0084638B" w:rsidP="0084638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No.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4D90F11F" w14:textId="77777777" w:rsidR="0084638B" w:rsidRPr="00C47A83" w:rsidRDefault="0084638B" w:rsidP="0084638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5220" w:type="dxa"/>
            <w:shd w:val="clear" w:color="auto" w:fill="auto"/>
            <w:noWrap/>
            <w:vAlign w:val="center"/>
            <w:hideMark/>
          </w:tcPr>
          <w:p w14:paraId="4C7F1B50" w14:textId="77777777" w:rsidR="0084638B" w:rsidRPr="00C47A83" w:rsidRDefault="0084638B" w:rsidP="0084638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Organization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434798DD" w14:textId="77777777" w:rsidR="0084638B" w:rsidRPr="00C47A83" w:rsidRDefault="0084638B" w:rsidP="0084638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Position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CC03718" w14:textId="77777777" w:rsidR="0084638B" w:rsidRPr="00C47A83" w:rsidRDefault="0084638B" w:rsidP="0084638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Gender</w:t>
            </w:r>
          </w:p>
        </w:tc>
      </w:tr>
      <w:tr w:rsidR="00C47A83" w:rsidRPr="00C47A83" w14:paraId="4C8C2215" w14:textId="77777777" w:rsidTr="00C47A83">
        <w:trPr>
          <w:trHeight w:val="300"/>
          <w:jc w:val="center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73B66DD4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38A04F15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Fu </w:t>
            </w: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Lianmei</w:t>
            </w:r>
            <w:proofErr w:type="spellEnd"/>
          </w:p>
        </w:tc>
        <w:tc>
          <w:tcPr>
            <w:tcW w:w="5220" w:type="dxa"/>
            <w:shd w:val="clear" w:color="auto" w:fill="auto"/>
            <w:noWrap/>
            <w:vAlign w:val="center"/>
            <w:hideMark/>
          </w:tcPr>
          <w:p w14:paraId="7906B636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Yada Village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118930CD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Farmer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721F3A0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Female</w:t>
            </w:r>
          </w:p>
        </w:tc>
      </w:tr>
      <w:tr w:rsidR="00C47A83" w:rsidRPr="00C47A83" w14:paraId="7E70A91D" w14:textId="77777777" w:rsidTr="00C47A83">
        <w:trPr>
          <w:trHeight w:val="300"/>
          <w:jc w:val="center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37045B1E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3D285F6C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Zhang </w:t>
            </w: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Mingying</w:t>
            </w:r>
            <w:proofErr w:type="spellEnd"/>
          </w:p>
        </w:tc>
        <w:tc>
          <w:tcPr>
            <w:tcW w:w="5220" w:type="dxa"/>
            <w:shd w:val="clear" w:color="auto" w:fill="auto"/>
            <w:noWrap/>
            <w:vAlign w:val="center"/>
            <w:hideMark/>
          </w:tcPr>
          <w:p w14:paraId="50E17DB0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Yada Village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759F9F67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Farmer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7B323CA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Female</w:t>
            </w:r>
          </w:p>
        </w:tc>
      </w:tr>
      <w:tr w:rsidR="00C47A83" w:rsidRPr="00C47A83" w14:paraId="7BBA46B2" w14:textId="77777777" w:rsidTr="00C47A83">
        <w:trPr>
          <w:trHeight w:val="300"/>
          <w:jc w:val="center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4314A83C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0A86D274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Li Xiaochun</w:t>
            </w:r>
          </w:p>
        </w:tc>
        <w:tc>
          <w:tcPr>
            <w:tcW w:w="5220" w:type="dxa"/>
            <w:shd w:val="clear" w:color="auto" w:fill="auto"/>
            <w:noWrap/>
            <w:vAlign w:val="center"/>
            <w:hideMark/>
          </w:tcPr>
          <w:p w14:paraId="714458A5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Dahe</w:t>
            </w:r>
            <w:proofErr w:type="spellEnd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Village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6609AE18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Farmer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C68CE2D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Female</w:t>
            </w:r>
          </w:p>
        </w:tc>
      </w:tr>
      <w:tr w:rsidR="00C47A83" w:rsidRPr="00C47A83" w14:paraId="606810E7" w14:textId="77777777" w:rsidTr="00C47A83">
        <w:trPr>
          <w:trHeight w:val="300"/>
          <w:jc w:val="center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34371D44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416A8442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Tian Xiaomei</w:t>
            </w:r>
          </w:p>
        </w:tc>
        <w:tc>
          <w:tcPr>
            <w:tcW w:w="5220" w:type="dxa"/>
            <w:shd w:val="clear" w:color="auto" w:fill="auto"/>
            <w:noWrap/>
            <w:vAlign w:val="center"/>
            <w:hideMark/>
          </w:tcPr>
          <w:p w14:paraId="2E60A78D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Dahe</w:t>
            </w:r>
            <w:proofErr w:type="spellEnd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Village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4D08A251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Farmer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F47CBF3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Female</w:t>
            </w:r>
          </w:p>
        </w:tc>
      </w:tr>
      <w:tr w:rsidR="00C47A83" w:rsidRPr="00C47A83" w14:paraId="1603D299" w14:textId="77777777" w:rsidTr="00C47A83">
        <w:trPr>
          <w:trHeight w:val="300"/>
          <w:jc w:val="center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135D4FC7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7DCA414F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Liu </w:t>
            </w: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Jumei</w:t>
            </w:r>
            <w:proofErr w:type="spellEnd"/>
          </w:p>
        </w:tc>
        <w:tc>
          <w:tcPr>
            <w:tcW w:w="5220" w:type="dxa"/>
            <w:shd w:val="clear" w:color="auto" w:fill="auto"/>
            <w:noWrap/>
            <w:vAlign w:val="center"/>
            <w:hideMark/>
          </w:tcPr>
          <w:p w14:paraId="5338607F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Yashi Village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34DAB816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Farmer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5D4F690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Female</w:t>
            </w:r>
          </w:p>
        </w:tc>
      </w:tr>
      <w:tr w:rsidR="00C47A83" w:rsidRPr="00C47A83" w14:paraId="65501535" w14:textId="77777777" w:rsidTr="00C47A83">
        <w:trPr>
          <w:trHeight w:val="300"/>
          <w:jc w:val="center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2BB2FAB8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0C493518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Wang </w:t>
            </w: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Shengying</w:t>
            </w:r>
            <w:proofErr w:type="spellEnd"/>
          </w:p>
        </w:tc>
        <w:tc>
          <w:tcPr>
            <w:tcW w:w="5220" w:type="dxa"/>
            <w:shd w:val="clear" w:color="auto" w:fill="auto"/>
            <w:noWrap/>
            <w:vAlign w:val="center"/>
            <w:hideMark/>
          </w:tcPr>
          <w:p w14:paraId="6F86A1CC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Yashi Village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1AFA0546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Farmer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4A91325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Female</w:t>
            </w:r>
          </w:p>
        </w:tc>
      </w:tr>
      <w:tr w:rsidR="00C47A83" w:rsidRPr="00C47A83" w14:paraId="6F7949C0" w14:textId="77777777" w:rsidTr="00C47A83">
        <w:trPr>
          <w:trHeight w:val="300"/>
          <w:jc w:val="center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4C4A76E2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5FBF93C4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Wang </w:t>
            </w: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Caihui</w:t>
            </w:r>
            <w:proofErr w:type="spellEnd"/>
          </w:p>
        </w:tc>
        <w:tc>
          <w:tcPr>
            <w:tcW w:w="5220" w:type="dxa"/>
            <w:shd w:val="clear" w:color="auto" w:fill="auto"/>
            <w:noWrap/>
            <w:vAlign w:val="center"/>
            <w:hideMark/>
          </w:tcPr>
          <w:p w14:paraId="5394B3F9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Yashi Village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0AC93545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Farmer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40D5B6D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Female</w:t>
            </w:r>
          </w:p>
        </w:tc>
      </w:tr>
      <w:tr w:rsidR="00C47A83" w:rsidRPr="00C47A83" w14:paraId="61734FE0" w14:textId="77777777" w:rsidTr="00C47A83">
        <w:trPr>
          <w:trHeight w:val="300"/>
          <w:jc w:val="center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1B0F2CD5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3037B861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sz w:val="18"/>
                <w:szCs w:val="18"/>
              </w:rPr>
              <w:t>Li Rong</w:t>
            </w:r>
          </w:p>
        </w:tc>
        <w:tc>
          <w:tcPr>
            <w:tcW w:w="5220" w:type="dxa"/>
            <w:shd w:val="clear" w:color="auto" w:fill="auto"/>
            <w:noWrap/>
            <w:vAlign w:val="center"/>
            <w:hideMark/>
          </w:tcPr>
          <w:p w14:paraId="64A92246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Baisha County Agriculture Bureau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4794CABF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Deputy director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232C9C5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1C0E5FBC" w14:textId="77777777" w:rsidTr="00C47A83">
        <w:trPr>
          <w:trHeight w:val="300"/>
          <w:jc w:val="center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1FCC1EE4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74C9D47C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sz w:val="18"/>
                <w:szCs w:val="18"/>
              </w:rPr>
              <w:t xml:space="preserve">Dong </w:t>
            </w:r>
            <w:proofErr w:type="spellStart"/>
            <w:r w:rsidRPr="00C47A83">
              <w:rPr>
                <w:rFonts w:ascii="Calibri" w:eastAsia="Times New Roman" w:hAnsi="Calibri" w:cs="Calibri"/>
                <w:sz w:val="18"/>
                <w:szCs w:val="18"/>
              </w:rPr>
              <w:t>Yinbin</w:t>
            </w:r>
            <w:proofErr w:type="spellEnd"/>
          </w:p>
        </w:tc>
        <w:tc>
          <w:tcPr>
            <w:tcW w:w="5220" w:type="dxa"/>
            <w:shd w:val="clear" w:color="auto" w:fill="auto"/>
            <w:noWrap/>
            <w:vAlign w:val="center"/>
            <w:hideMark/>
          </w:tcPr>
          <w:p w14:paraId="7DE99A12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Baisha County Animal Husbandry Bureau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05C89CA7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Staff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C2E6CBC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3F8C90E5" w14:textId="77777777" w:rsidTr="00C47A83">
        <w:trPr>
          <w:trHeight w:val="300"/>
          <w:jc w:val="center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6E7B7773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11A273E9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sz w:val="18"/>
                <w:szCs w:val="18"/>
              </w:rPr>
              <w:t xml:space="preserve">Rong </w:t>
            </w:r>
            <w:proofErr w:type="spellStart"/>
            <w:r w:rsidRPr="00C47A83">
              <w:rPr>
                <w:rFonts w:ascii="Calibri" w:eastAsia="Times New Roman" w:hAnsi="Calibri" w:cs="Calibri"/>
                <w:sz w:val="18"/>
                <w:szCs w:val="18"/>
              </w:rPr>
              <w:t>Chaoming</w:t>
            </w:r>
            <w:proofErr w:type="spellEnd"/>
          </w:p>
        </w:tc>
        <w:tc>
          <w:tcPr>
            <w:tcW w:w="5220" w:type="dxa"/>
            <w:shd w:val="clear" w:color="auto" w:fill="auto"/>
            <w:noWrap/>
            <w:vAlign w:val="center"/>
            <w:hideMark/>
          </w:tcPr>
          <w:p w14:paraId="2045724F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Baisha County Animal Husbandry Bureau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233F112D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Director clerk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582A1F8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61BCB07C" w14:textId="77777777" w:rsidTr="00C47A83">
        <w:trPr>
          <w:trHeight w:val="300"/>
          <w:jc w:val="center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0E9F66F4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143D563E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sz w:val="18"/>
                <w:szCs w:val="18"/>
              </w:rPr>
              <w:t xml:space="preserve">Fu </w:t>
            </w:r>
            <w:proofErr w:type="spellStart"/>
            <w:r w:rsidRPr="00C47A83">
              <w:rPr>
                <w:rFonts w:ascii="Calibri" w:eastAsia="Times New Roman" w:hAnsi="Calibri" w:cs="Calibri"/>
                <w:sz w:val="18"/>
                <w:szCs w:val="18"/>
              </w:rPr>
              <w:t>Guomin</w:t>
            </w:r>
            <w:proofErr w:type="spellEnd"/>
          </w:p>
        </w:tc>
        <w:tc>
          <w:tcPr>
            <w:tcW w:w="5220" w:type="dxa"/>
            <w:shd w:val="clear" w:color="auto" w:fill="auto"/>
            <w:noWrap/>
            <w:vAlign w:val="center"/>
            <w:hideMark/>
          </w:tcPr>
          <w:p w14:paraId="10223376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Baisha County Animal Husbandry Bureau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0B1CEC6B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Deputy director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FA68156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7DA7822E" w14:textId="77777777" w:rsidTr="00C47A83">
        <w:trPr>
          <w:trHeight w:val="300"/>
          <w:jc w:val="center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1ECB62C9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7B997569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sz w:val="18"/>
                <w:szCs w:val="18"/>
              </w:rPr>
              <w:t>Xiao Ning</w:t>
            </w:r>
          </w:p>
        </w:tc>
        <w:tc>
          <w:tcPr>
            <w:tcW w:w="5220" w:type="dxa"/>
            <w:shd w:val="clear" w:color="auto" w:fill="auto"/>
            <w:noWrap/>
            <w:vAlign w:val="center"/>
            <w:hideMark/>
          </w:tcPr>
          <w:p w14:paraId="493A266B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Baisha County Agriculture Bureau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56E0B8A7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Deputy director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618BA16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43724C31" w14:textId="77777777" w:rsidTr="00C47A83">
        <w:trPr>
          <w:trHeight w:val="300"/>
          <w:jc w:val="center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1E3A14A7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3536FA8C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sz w:val="18"/>
                <w:szCs w:val="18"/>
              </w:rPr>
              <w:t xml:space="preserve">Zhang </w:t>
            </w:r>
            <w:proofErr w:type="spellStart"/>
            <w:r w:rsidRPr="00C47A83">
              <w:rPr>
                <w:rFonts w:ascii="Calibri" w:eastAsia="Times New Roman" w:hAnsi="Calibri" w:cs="Calibri"/>
                <w:sz w:val="18"/>
                <w:szCs w:val="18"/>
              </w:rPr>
              <w:t>Kaiquan</w:t>
            </w:r>
            <w:proofErr w:type="spellEnd"/>
          </w:p>
        </w:tc>
        <w:tc>
          <w:tcPr>
            <w:tcW w:w="5220" w:type="dxa"/>
            <w:shd w:val="clear" w:color="auto" w:fill="auto"/>
            <w:noWrap/>
            <w:vAlign w:val="center"/>
            <w:hideMark/>
          </w:tcPr>
          <w:p w14:paraId="1936A953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Yakuo</w:t>
            </w:r>
            <w:proofErr w:type="spellEnd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Village Committee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610A8E2C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Deputy secretary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CFD1096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1972A384" w14:textId="77777777" w:rsidTr="00C47A83">
        <w:trPr>
          <w:trHeight w:val="300"/>
          <w:jc w:val="center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12E1DDD4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7E07C250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sz w:val="18"/>
                <w:szCs w:val="18"/>
              </w:rPr>
              <w:t xml:space="preserve">Fu </w:t>
            </w:r>
            <w:proofErr w:type="spellStart"/>
            <w:r w:rsidRPr="00C47A83">
              <w:rPr>
                <w:rFonts w:ascii="Calibri" w:eastAsia="Times New Roman" w:hAnsi="Calibri" w:cs="Calibri"/>
                <w:sz w:val="18"/>
                <w:szCs w:val="18"/>
              </w:rPr>
              <w:t>Guisong</w:t>
            </w:r>
            <w:proofErr w:type="spellEnd"/>
          </w:p>
        </w:tc>
        <w:tc>
          <w:tcPr>
            <w:tcW w:w="5220" w:type="dxa"/>
            <w:shd w:val="clear" w:color="auto" w:fill="auto"/>
            <w:noWrap/>
            <w:vAlign w:val="center"/>
            <w:hideMark/>
          </w:tcPr>
          <w:p w14:paraId="0AB66F07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Yakuo</w:t>
            </w:r>
            <w:proofErr w:type="spellEnd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Village Committee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13CE0BAE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Deputy director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2A2C529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26DDFA62" w14:textId="77777777" w:rsidTr="00C47A83">
        <w:trPr>
          <w:trHeight w:val="300"/>
          <w:jc w:val="center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5DF7CED3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06C6669F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sz w:val="18"/>
                <w:szCs w:val="18"/>
              </w:rPr>
              <w:t xml:space="preserve">Zhang </w:t>
            </w:r>
            <w:proofErr w:type="spellStart"/>
            <w:r w:rsidRPr="00C47A83">
              <w:rPr>
                <w:rFonts w:ascii="Calibri" w:eastAsia="Times New Roman" w:hAnsi="Calibri" w:cs="Calibri"/>
                <w:sz w:val="18"/>
                <w:szCs w:val="18"/>
              </w:rPr>
              <w:t>Zerong</w:t>
            </w:r>
            <w:proofErr w:type="spellEnd"/>
          </w:p>
        </w:tc>
        <w:tc>
          <w:tcPr>
            <w:tcW w:w="5220" w:type="dxa"/>
            <w:shd w:val="clear" w:color="auto" w:fill="auto"/>
            <w:noWrap/>
            <w:vAlign w:val="center"/>
            <w:hideMark/>
          </w:tcPr>
          <w:p w14:paraId="045B9FCE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Baisha County Agriculture Bureau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4A0E6499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536155B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3870BE26" w14:textId="77777777" w:rsidTr="00C47A83">
        <w:trPr>
          <w:trHeight w:val="300"/>
          <w:jc w:val="center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2CDB4F87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7486C448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sz w:val="18"/>
                <w:szCs w:val="18"/>
              </w:rPr>
              <w:t xml:space="preserve">Wu </w:t>
            </w:r>
            <w:proofErr w:type="spellStart"/>
            <w:r w:rsidRPr="00C47A83">
              <w:rPr>
                <w:rFonts w:ascii="Calibri" w:eastAsia="Times New Roman" w:hAnsi="Calibri" w:cs="Calibri"/>
                <w:sz w:val="18"/>
                <w:szCs w:val="18"/>
              </w:rPr>
              <w:t>Weifu</w:t>
            </w:r>
            <w:proofErr w:type="spellEnd"/>
          </w:p>
        </w:tc>
        <w:tc>
          <w:tcPr>
            <w:tcW w:w="5220" w:type="dxa"/>
            <w:shd w:val="clear" w:color="auto" w:fill="auto"/>
            <w:noWrap/>
            <w:vAlign w:val="center"/>
            <w:hideMark/>
          </w:tcPr>
          <w:p w14:paraId="712500FA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Xishui</w:t>
            </w:r>
            <w:proofErr w:type="spellEnd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Town </w:t>
            </w: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</w:t>
            </w:r>
            <w:proofErr w:type="spellEnd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mian-shan</w:t>
            </w:r>
            <w:proofErr w:type="spellEnd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Cooperative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33A37CB8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Legal person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1F4691A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6445FECB" w14:textId="77777777" w:rsidTr="00C47A83">
        <w:trPr>
          <w:trHeight w:val="300"/>
          <w:jc w:val="center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583B7804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7C7824D7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sz w:val="18"/>
                <w:szCs w:val="18"/>
              </w:rPr>
              <w:t xml:space="preserve">Liu </w:t>
            </w:r>
            <w:proofErr w:type="spellStart"/>
            <w:r w:rsidRPr="00C47A83">
              <w:rPr>
                <w:rFonts w:ascii="Calibri" w:eastAsia="Times New Roman" w:hAnsi="Calibri" w:cs="Calibri"/>
                <w:sz w:val="18"/>
                <w:szCs w:val="18"/>
              </w:rPr>
              <w:t>Xianxi</w:t>
            </w:r>
            <w:proofErr w:type="spellEnd"/>
          </w:p>
        </w:tc>
        <w:tc>
          <w:tcPr>
            <w:tcW w:w="5220" w:type="dxa"/>
            <w:shd w:val="clear" w:color="auto" w:fill="auto"/>
            <w:noWrap/>
            <w:vAlign w:val="center"/>
            <w:hideMark/>
          </w:tcPr>
          <w:p w14:paraId="282A41D2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Hainan Animal Husbandry Technology Promotion Station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782BD68C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senior veterinarian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4D2C114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77586313" w14:textId="77777777" w:rsidTr="00C47A83">
        <w:trPr>
          <w:trHeight w:val="300"/>
          <w:jc w:val="center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6C4CAC7A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5481B264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sz w:val="18"/>
                <w:szCs w:val="18"/>
              </w:rPr>
              <w:t xml:space="preserve">Cai </w:t>
            </w:r>
            <w:proofErr w:type="spellStart"/>
            <w:r w:rsidRPr="00C47A83">
              <w:rPr>
                <w:rFonts w:ascii="Calibri" w:eastAsia="Times New Roman" w:hAnsi="Calibri" w:cs="Calibri"/>
                <w:sz w:val="18"/>
                <w:szCs w:val="18"/>
              </w:rPr>
              <w:t>Zhizhou</w:t>
            </w:r>
            <w:proofErr w:type="spellEnd"/>
          </w:p>
        </w:tc>
        <w:tc>
          <w:tcPr>
            <w:tcW w:w="5220" w:type="dxa"/>
            <w:shd w:val="clear" w:color="auto" w:fill="auto"/>
            <w:noWrap/>
            <w:vAlign w:val="center"/>
            <w:hideMark/>
          </w:tcPr>
          <w:p w14:paraId="0EA579BA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Hainan Agricultural Foreign Exchange and Cooperation Center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7D3B8E69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Staff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0D35B09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0C659B38" w14:textId="77777777" w:rsidTr="00C47A83">
        <w:trPr>
          <w:trHeight w:val="300"/>
          <w:jc w:val="center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14DDC505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1ADC00B3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Liang </w:t>
            </w: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Qidong</w:t>
            </w:r>
            <w:proofErr w:type="spellEnd"/>
          </w:p>
        </w:tc>
        <w:tc>
          <w:tcPr>
            <w:tcW w:w="5220" w:type="dxa"/>
            <w:shd w:val="clear" w:color="auto" w:fill="auto"/>
            <w:noWrap/>
            <w:vAlign w:val="center"/>
            <w:hideMark/>
          </w:tcPr>
          <w:p w14:paraId="05138921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Hainan Eco-agricultural and Resource Protection Chief Station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59807002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senior technician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F55DF55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08DB8E75" w14:textId="77777777" w:rsidTr="00C47A83">
        <w:trPr>
          <w:trHeight w:val="300"/>
          <w:jc w:val="center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310076EE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79DF5C27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Qiao</w:t>
            </w:r>
            <w:proofErr w:type="spellEnd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Weihua</w:t>
            </w:r>
            <w:proofErr w:type="spellEnd"/>
          </w:p>
        </w:tc>
        <w:tc>
          <w:tcPr>
            <w:tcW w:w="5220" w:type="dxa"/>
            <w:shd w:val="clear" w:color="auto" w:fill="auto"/>
            <w:noWrap/>
            <w:vAlign w:val="center"/>
            <w:hideMark/>
          </w:tcPr>
          <w:p w14:paraId="08DF4041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Chinese Academy of Agricultural Science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77B0A94B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Associate professor 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F5B9E7A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3400B13A" w14:textId="77777777" w:rsidTr="00C47A83">
        <w:trPr>
          <w:trHeight w:val="300"/>
          <w:jc w:val="center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69F4D3B3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706A78E1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Wang Peng</w:t>
            </w:r>
          </w:p>
        </w:tc>
        <w:tc>
          <w:tcPr>
            <w:tcW w:w="5220" w:type="dxa"/>
            <w:shd w:val="clear" w:color="auto" w:fill="auto"/>
            <w:noWrap/>
            <w:vAlign w:val="center"/>
            <w:hideMark/>
          </w:tcPr>
          <w:p w14:paraId="3FAC3D6F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Chinese Academy of Tropical Agricultural Sciences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4DBDA22A" w14:textId="77777777" w:rsidR="00C47A83" w:rsidRPr="00C47A83" w:rsidRDefault="00A2390B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PPG Consultant</w:t>
            </w:r>
            <w:r w:rsidR="00C47A83"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F031319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51276ED5" w14:textId="77777777" w:rsidTr="00C47A83">
        <w:trPr>
          <w:trHeight w:val="300"/>
          <w:jc w:val="center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199BBD63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06BD451A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James Lenoci</w:t>
            </w:r>
          </w:p>
        </w:tc>
        <w:tc>
          <w:tcPr>
            <w:tcW w:w="5220" w:type="dxa"/>
            <w:shd w:val="clear" w:color="auto" w:fill="auto"/>
            <w:noWrap/>
            <w:vAlign w:val="center"/>
            <w:hideMark/>
          </w:tcPr>
          <w:p w14:paraId="2610AA86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Independent Consultant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686A935F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PPG Team Leader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BA4824B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18C0711F" w14:textId="77777777" w:rsidTr="00C47A83">
        <w:trPr>
          <w:trHeight w:val="300"/>
          <w:jc w:val="center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70D3B752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052CABBF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Guo Tao</w:t>
            </w:r>
          </w:p>
        </w:tc>
        <w:tc>
          <w:tcPr>
            <w:tcW w:w="5220" w:type="dxa"/>
            <w:shd w:val="clear" w:color="auto" w:fill="auto"/>
            <w:noWrap/>
            <w:vAlign w:val="center"/>
            <w:hideMark/>
          </w:tcPr>
          <w:p w14:paraId="1DC561AE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Hainan GMO of GEF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384118E4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Deputy director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464C403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</w:tbl>
    <w:p w14:paraId="29C0776C" w14:textId="77777777" w:rsidR="00C47A83" w:rsidRDefault="00C47A83"/>
    <w:p w14:paraId="57B236CF" w14:textId="77777777" w:rsidR="00C47A83" w:rsidRPr="00A2390B" w:rsidRDefault="00C47A83">
      <w:pPr>
        <w:rPr>
          <w:b/>
        </w:rPr>
      </w:pPr>
      <w:r w:rsidRPr="00A2390B">
        <w:rPr>
          <w:b/>
        </w:rPr>
        <w:t>14 April 2018: Visit Qionghai City (Jiaji duck)</w:t>
      </w:r>
    </w:p>
    <w:tbl>
      <w:tblPr>
        <w:tblW w:w="10435" w:type="dxa"/>
        <w:jc w:val="center"/>
        <w:tblLook w:val="04A0" w:firstRow="1" w:lastRow="0" w:firstColumn="1" w:lastColumn="0" w:noHBand="0" w:noVBand="1"/>
      </w:tblPr>
      <w:tblGrid>
        <w:gridCol w:w="895"/>
        <w:gridCol w:w="1350"/>
        <w:gridCol w:w="5130"/>
        <w:gridCol w:w="1980"/>
        <w:gridCol w:w="1080"/>
      </w:tblGrid>
      <w:tr w:rsidR="00C47A83" w:rsidRPr="00C47A83" w14:paraId="7C1142C2" w14:textId="77777777" w:rsidTr="00704F5E">
        <w:trPr>
          <w:trHeight w:val="300"/>
          <w:tblHeader/>
          <w:jc w:val="center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D9576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No.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BD025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5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CF416" w14:textId="77777777" w:rsidR="00C47A83" w:rsidRPr="00C47A83" w:rsidRDefault="0084638B" w:rsidP="00C47A8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Organization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C9EE6" w14:textId="77777777" w:rsidR="00C47A83" w:rsidRPr="00C47A83" w:rsidRDefault="0084638B" w:rsidP="00C47A8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Position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8AC29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Gender</w:t>
            </w:r>
          </w:p>
        </w:tc>
      </w:tr>
      <w:tr w:rsidR="00C47A83" w:rsidRPr="00C47A83" w14:paraId="6EC2776B" w14:textId="77777777" w:rsidTr="00C47A83">
        <w:trPr>
          <w:trHeight w:val="300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B1094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7C5C6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Li </w:t>
            </w: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Muqun</w:t>
            </w:r>
            <w:proofErr w:type="spellEnd"/>
          </w:p>
        </w:tc>
        <w:tc>
          <w:tcPr>
            <w:tcW w:w="5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B05C3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Qionghai Agriculture and Forestry Bureau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8D299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Staff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3F95E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1745353A" w14:textId="77777777" w:rsidTr="00C47A83">
        <w:trPr>
          <w:trHeight w:val="300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C2FD8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44192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Zhong Yang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43830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Qionghai Animal Husbandry and Veterinary Bureau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C3B1D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Veterinarian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4B1C9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19A9D850" w14:textId="77777777" w:rsidTr="00C47A83">
        <w:trPr>
          <w:trHeight w:val="300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7B74E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FFEE2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sz w:val="18"/>
                <w:szCs w:val="18"/>
              </w:rPr>
              <w:t xml:space="preserve">Liu </w:t>
            </w:r>
            <w:proofErr w:type="spellStart"/>
            <w:r w:rsidRPr="00C47A83">
              <w:rPr>
                <w:rFonts w:ascii="Calibri" w:eastAsia="Times New Roman" w:hAnsi="Calibri" w:cs="Calibri"/>
                <w:sz w:val="18"/>
                <w:szCs w:val="18"/>
              </w:rPr>
              <w:t>Xianxi</w:t>
            </w:r>
            <w:proofErr w:type="spellEnd"/>
          </w:p>
        </w:tc>
        <w:tc>
          <w:tcPr>
            <w:tcW w:w="5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1EBE1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Hainan Animal Husbandry Technology Promotion Station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31765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senior veterinarian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52C85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3A5D99B4" w14:textId="77777777" w:rsidTr="00C47A83">
        <w:trPr>
          <w:trHeight w:val="300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C416B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65CDE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Cai </w:t>
            </w: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Zhizhou</w:t>
            </w:r>
            <w:proofErr w:type="spellEnd"/>
          </w:p>
        </w:tc>
        <w:tc>
          <w:tcPr>
            <w:tcW w:w="5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596EC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Hainan Agricultural Foreign Exchange and Cooperation Center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BD99D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Staff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83BDE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4C592C85" w14:textId="77777777" w:rsidTr="00C47A83">
        <w:trPr>
          <w:trHeight w:val="300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E5101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65932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Wang Yi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8B818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Qionghai Animal Husbandry and Veterinary Bureau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B3DF8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Director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5375A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157A561B" w14:textId="77777777" w:rsidTr="00C47A83">
        <w:trPr>
          <w:trHeight w:val="300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DC655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E6073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Yang Wei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7171C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Qionghai Animal Husbandry and Veterinary Bureau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E6669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Staff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BB0CC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1867E6EE" w14:textId="77777777" w:rsidTr="00C47A83">
        <w:trPr>
          <w:trHeight w:val="300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6150A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1E232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Liang </w:t>
            </w: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Qidong</w:t>
            </w:r>
            <w:proofErr w:type="spellEnd"/>
          </w:p>
        </w:tc>
        <w:tc>
          <w:tcPr>
            <w:tcW w:w="5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F6F89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Hainan Eco-agricultural and Resource Protection Chief Station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6864E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senior technician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B2644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01AF3B7B" w14:textId="77777777" w:rsidTr="00C47A83">
        <w:trPr>
          <w:trHeight w:val="300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30556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09C05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Qiao</w:t>
            </w:r>
            <w:proofErr w:type="spellEnd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Weihua</w:t>
            </w:r>
            <w:proofErr w:type="spellEnd"/>
          </w:p>
        </w:tc>
        <w:tc>
          <w:tcPr>
            <w:tcW w:w="5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E353E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Chinese Academy of Agricultural Science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D8C07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Associate professor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1AFB9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372C9CC0" w14:textId="77777777" w:rsidTr="00C47A83">
        <w:trPr>
          <w:trHeight w:val="300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9871F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174E6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Wang Peng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E74B8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Chinese Academy of Tropical Agricultural Sciences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09687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PPG Consultant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B9129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3B2E6EDD" w14:textId="77777777" w:rsidTr="00C47A83">
        <w:trPr>
          <w:trHeight w:val="300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636D5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2755A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James Lenoci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CCDB9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Independent Consultant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CE561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PPG Team Leader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8BCC4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C47A83" w:rsidRPr="00C47A83" w14:paraId="557C18CD" w14:textId="77777777" w:rsidTr="00C47A83">
        <w:trPr>
          <w:trHeight w:val="300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FEEF2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EB1E0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Guo Tao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AB0DF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Hainan GMO of GEF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03454" w14:textId="77777777" w:rsidR="00C47A83" w:rsidRPr="00C47A83" w:rsidRDefault="00C47A83" w:rsidP="00C47A83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Deputy director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441C6" w14:textId="77777777" w:rsidR="00C47A83" w:rsidRPr="00C47A83" w:rsidRDefault="00C47A83" w:rsidP="00C47A8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47A8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</w:tbl>
    <w:p w14:paraId="14D06271" w14:textId="77777777" w:rsidR="00C47A83" w:rsidRDefault="00C47A83"/>
    <w:p w14:paraId="28F76767" w14:textId="77777777" w:rsidR="00447F23" w:rsidRDefault="00447F23" w:rsidP="00BA5839">
      <w:pPr>
        <w:rPr>
          <w:b/>
        </w:rPr>
      </w:pPr>
    </w:p>
    <w:p w14:paraId="7F57FE73" w14:textId="2F92ACAE" w:rsidR="00BA5839" w:rsidRDefault="00BA5839" w:rsidP="00BA5839">
      <w:pPr>
        <w:rPr>
          <w:b/>
        </w:rPr>
      </w:pPr>
      <w:r>
        <w:rPr>
          <w:b/>
        </w:rPr>
        <w:t>01-12 June 2018: Consultations with Rainforest Alliance (an international NGO)</w:t>
      </w:r>
    </w:p>
    <w:tbl>
      <w:tblPr>
        <w:tblW w:w="96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5"/>
        <w:gridCol w:w="2250"/>
        <w:gridCol w:w="2970"/>
        <w:gridCol w:w="2340"/>
        <w:gridCol w:w="1170"/>
      </w:tblGrid>
      <w:tr w:rsidR="00704F5E" w:rsidRPr="00704F5E" w14:paraId="4CE8364A" w14:textId="77777777" w:rsidTr="00A85E57">
        <w:trPr>
          <w:trHeight w:val="300"/>
          <w:tblHeader/>
          <w:jc w:val="center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14:paraId="7DF31837" w14:textId="77777777" w:rsidR="00704F5E" w:rsidRPr="00704F5E" w:rsidRDefault="00704F5E" w:rsidP="00704F5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No.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71F4F44F" w14:textId="77777777" w:rsidR="00704F5E" w:rsidRPr="00704F5E" w:rsidRDefault="00704F5E" w:rsidP="00704F5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2970" w:type="dxa"/>
            <w:shd w:val="clear" w:color="auto" w:fill="auto"/>
            <w:noWrap/>
            <w:vAlign w:val="center"/>
            <w:hideMark/>
          </w:tcPr>
          <w:p w14:paraId="5D4D5E21" w14:textId="77777777" w:rsidR="00704F5E" w:rsidRPr="00704F5E" w:rsidRDefault="00704F5E" w:rsidP="00704F5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Organization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7C20F353" w14:textId="0F5CD4E6" w:rsidR="00704F5E" w:rsidRPr="00704F5E" w:rsidRDefault="00704F5E" w:rsidP="00704F5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Contact details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1723A11B" w14:textId="77777777" w:rsidR="00704F5E" w:rsidRPr="00704F5E" w:rsidRDefault="00704F5E" w:rsidP="00704F5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Gender</w:t>
            </w:r>
          </w:p>
        </w:tc>
      </w:tr>
      <w:tr w:rsidR="00704F5E" w:rsidRPr="00704F5E" w14:paraId="66ED2F04" w14:textId="77777777" w:rsidTr="00A85E57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14:paraId="0377988B" w14:textId="77777777" w:rsidR="00704F5E" w:rsidRPr="00704F5E" w:rsidRDefault="00704F5E" w:rsidP="00704F5E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1E23AFF1" w14:textId="79D17902" w:rsidR="00704F5E" w:rsidRPr="00704F5E" w:rsidRDefault="00704F5E" w:rsidP="00704F5E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Ms. Olga Kuzmianok</w:t>
            </w:r>
          </w:p>
        </w:tc>
        <w:tc>
          <w:tcPr>
            <w:tcW w:w="2970" w:type="dxa"/>
            <w:shd w:val="clear" w:color="auto" w:fill="auto"/>
            <w:noWrap/>
            <w:vAlign w:val="center"/>
            <w:hideMark/>
          </w:tcPr>
          <w:p w14:paraId="5A2160CE" w14:textId="63759BF0" w:rsidR="00704F5E" w:rsidRPr="00704F5E" w:rsidRDefault="00704F5E" w:rsidP="00704F5E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Rainforest Alliance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4D8B97C6" w14:textId="1648A0AD" w:rsidR="00704F5E" w:rsidRPr="00704F5E" w:rsidRDefault="00B5097A" w:rsidP="00704F5E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hyperlink r:id="rId7" w:history="1">
              <w:r w:rsidR="00704F5E" w:rsidRPr="00704F5E">
                <w:rPr>
                  <w:rStyle w:val="Hyperlink"/>
                  <w:sz w:val="18"/>
                  <w:szCs w:val="18"/>
                </w:rPr>
                <w:t>okumianok@ra.org</w:t>
              </w:r>
            </w:hyperlink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7F4A7811" w14:textId="38EDB30B" w:rsidR="00704F5E" w:rsidRPr="00704F5E" w:rsidRDefault="00704F5E" w:rsidP="00704F5E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Female</w:t>
            </w:r>
          </w:p>
        </w:tc>
      </w:tr>
      <w:tr w:rsidR="00704F5E" w:rsidRPr="00704F5E" w14:paraId="784C692F" w14:textId="77777777" w:rsidTr="00A85E57">
        <w:trPr>
          <w:trHeight w:val="300"/>
          <w:jc w:val="center"/>
        </w:trPr>
        <w:tc>
          <w:tcPr>
            <w:tcW w:w="9625" w:type="dxa"/>
            <w:gridSpan w:val="5"/>
            <w:shd w:val="clear" w:color="auto" w:fill="auto"/>
            <w:noWrap/>
            <w:vAlign w:val="center"/>
          </w:tcPr>
          <w:p w14:paraId="71E84FDB" w14:textId="45066385" w:rsidR="00704F5E" w:rsidRPr="00704F5E" w:rsidRDefault="00704F5E" w:rsidP="00704F5E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cstheme="minorHAnsi"/>
                <w:sz w:val="18"/>
                <w:szCs w:val="18"/>
              </w:rPr>
              <w:t>Rainforest Alliance is</w:t>
            </w:r>
            <w:r w:rsidR="00A85E57">
              <w:rPr>
                <w:rFonts w:cstheme="minorHAnsi"/>
                <w:sz w:val="18"/>
                <w:szCs w:val="18"/>
              </w:rPr>
              <w:t xml:space="preserve"> an international environmental NGO,</w:t>
            </w:r>
            <w:r w:rsidRPr="00704F5E">
              <w:rPr>
                <w:rFonts w:cstheme="minorHAnsi"/>
                <w:sz w:val="18"/>
                <w:szCs w:val="18"/>
              </w:rPr>
              <w:t xml:space="preserve"> focusing on the following provinces in China: </w:t>
            </w:r>
            <w:r w:rsidRPr="00704F5E">
              <w:rPr>
                <w:rFonts w:eastAsia="Times New Roman" w:cstheme="minorHAnsi"/>
                <w:sz w:val="18"/>
                <w:szCs w:val="18"/>
              </w:rPr>
              <w:t xml:space="preserve">First priority: Guizhou, Hunan, Zhejiang; Second priority: Yunnan, Anhui, Fujian. </w:t>
            </w:r>
            <w:r w:rsidR="00A85E57">
              <w:rPr>
                <w:rFonts w:cstheme="minorHAnsi"/>
                <w:sz w:val="18"/>
                <w:szCs w:val="18"/>
              </w:rPr>
              <w:t>Under</w:t>
            </w:r>
            <w:r w:rsidRPr="00704F5E">
              <w:rPr>
                <w:rFonts w:cstheme="minorHAnsi"/>
                <w:sz w:val="18"/>
                <w:szCs w:val="18"/>
              </w:rPr>
              <w:t xml:space="preserve"> this specific GEF opportunity, Rainforest Alliance </w:t>
            </w:r>
            <w:r w:rsidR="00A85E57">
              <w:rPr>
                <w:rFonts w:cstheme="minorHAnsi"/>
                <w:sz w:val="18"/>
                <w:szCs w:val="18"/>
              </w:rPr>
              <w:t>concluded that they would not</w:t>
            </w:r>
            <w:r w:rsidRPr="00704F5E">
              <w:rPr>
                <w:rFonts w:cstheme="minorHAnsi"/>
                <w:sz w:val="18"/>
                <w:szCs w:val="18"/>
              </w:rPr>
              <w:t xml:space="preserve"> be able to contribute directly.</w:t>
            </w:r>
          </w:p>
        </w:tc>
      </w:tr>
    </w:tbl>
    <w:p w14:paraId="65AEA2A6" w14:textId="6D38E1B3" w:rsidR="00BA5839" w:rsidRDefault="00BA5839" w:rsidP="00BA5839"/>
    <w:p w14:paraId="3A377E3F" w14:textId="77777777" w:rsidR="00704F5E" w:rsidRPr="00BA5839" w:rsidRDefault="00704F5E" w:rsidP="00BA5839"/>
    <w:p w14:paraId="7D504406" w14:textId="4EA1ADC3" w:rsidR="00BA5839" w:rsidRPr="00BA5839" w:rsidRDefault="00BA5839" w:rsidP="00BA5839">
      <w:pPr>
        <w:rPr>
          <w:rFonts w:cstheme="minorHAnsi"/>
          <w:szCs w:val="20"/>
        </w:rPr>
      </w:pPr>
    </w:p>
    <w:p w14:paraId="18D579E3" w14:textId="50B1A945" w:rsidR="00BA5839" w:rsidRPr="00BA5839" w:rsidRDefault="00BA5839"/>
    <w:p w14:paraId="4AB7918F" w14:textId="7CE8FE60" w:rsidR="00BA5839" w:rsidRDefault="00BA5839"/>
    <w:p w14:paraId="09CB6E3D" w14:textId="1ECF6097" w:rsidR="001B11E9" w:rsidRPr="00BB392A" w:rsidRDefault="001B11E9">
      <w:pPr>
        <w:rPr>
          <w:b/>
        </w:rPr>
      </w:pPr>
      <w:r w:rsidRPr="00BB392A">
        <w:rPr>
          <w:b/>
        </w:rPr>
        <w:t>June-</w:t>
      </w:r>
      <w:r w:rsidR="00BB392A" w:rsidRPr="00BB392A">
        <w:rPr>
          <w:b/>
        </w:rPr>
        <w:t>November 2018: Consultations with Bioversity International (an international research organization)</w:t>
      </w:r>
    </w:p>
    <w:tbl>
      <w:tblPr>
        <w:tblW w:w="96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5"/>
        <w:gridCol w:w="2250"/>
        <w:gridCol w:w="2970"/>
        <w:gridCol w:w="2250"/>
        <w:gridCol w:w="1260"/>
      </w:tblGrid>
      <w:tr w:rsidR="00704F5E" w:rsidRPr="00704F5E" w14:paraId="783C3034" w14:textId="77777777" w:rsidTr="00A85E57">
        <w:trPr>
          <w:trHeight w:val="300"/>
          <w:tblHeader/>
          <w:jc w:val="center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14:paraId="4F6AFB74" w14:textId="77777777" w:rsidR="00704F5E" w:rsidRPr="00704F5E" w:rsidRDefault="00704F5E" w:rsidP="00704F5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No.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563D5EEA" w14:textId="77777777" w:rsidR="00704F5E" w:rsidRPr="00704F5E" w:rsidRDefault="00704F5E" w:rsidP="00704F5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2970" w:type="dxa"/>
            <w:shd w:val="clear" w:color="auto" w:fill="auto"/>
            <w:noWrap/>
            <w:vAlign w:val="center"/>
            <w:hideMark/>
          </w:tcPr>
          <w:p w14:paraId="0B6F25AE" w14:textId="77777777" w:rsidR="00704F5E" w:rsidRPr="00704F5E" w:rsidRDefault="00704F5E" w:rsidP="00704F5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Organization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4205428D" w14:textId="77777777" w:rsidR="00704F5E" w:rsidRPr="00704F5E" w:rsidRDefault="00704F5E" w:rsidP="00704F5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Contact details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ED6F9DB" w14:textId="77777777" w:rsidR="00704F5E" w:rsidRPr="00704F5E" w:rsidRDefault="00704F5E" w:rsidP="00704F5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Gender</w:t>
            </w:r>
          </w:p>
        </w:tc>
      </w:tr>
      <w:tr w:rsidR="00704F5E" w:rsidRPr="00704F5E" w14:paraId="59BE4A2A" w14:textId="77777777" w:rsidTr="00A85E57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14:paraId="38123F71" w14:textId="77777777" w:rsidR="00704F5E" w:rsidRPr="00704F5E" w:rsidRDefault="00704F5E" w:rsidP="00704F5E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2F1891F7" w14:textId="50FBA2E2" w:rsidR="00704F5E" w:rsidRPr="00704F5E" w:rsidRDefault="00704F5E" w:rsidP="00704F5E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Mr. Richard China</w:t>
            </w:r>
          </w:p>
        </w:tc>
        <w:tc>
          <w:tcPr>
            <w:tcW w:w="2970" w:type="dxa"/>
            <w:shd w:val="clear" w:color="auto" w:fill="auto"/>
            <w:noWrap/>
            <w:vAlign w:val="center"/>
            <w:hideMark/>
          </w:tcPr>
          <w:p w14:paraId="5CA4883F" w14:textId="2251369C" w:rsidR="00704F5E" w:rsidRPr="00704F5E" w:rsidRDefault="00704F5E" w:rsidP="00704F5E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Bioversity International, Rome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2F0BB8B9" w14:textId="0D57F2D0" w:rsidR="00704F5E" w:rsidRPr="00704F5E" w:rsidRDefault="00B5097A" w:rsidP="00704F5E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hyperlink r:id="rId8" w:history="1">
              <w:r w:rsidR="00704F5E" w:rsidRPr="00704F5E">
                <w:rPr>
                  <w:rStyle w:val="Hyperlink"/>
                  <w:sz w:val="18"/>
                  <w:szCs w:val="18"/>
                </w:rPr>
                <w:t>r.china@cgiar.org</w:t>
              </w:r>
            </w:hyperlink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FBA50E5" w14:textId="7240E6F9" w:rsidR="00704F5E" w:rsidRPr="00704F5E" w:rsidRDefault="00704F5E" w:rsidP="00704F5E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704F5E" w:rsidRPr="00704F5E" w14:paraId="7638E11A" w14:textId="77777777" w:rsidTr="00A85E57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</w:tcPr>
          <w:p w14:paraId="69455BC7" w14:textId="6650626F" w:rsidR="00704F5E" w:rsidRPr="00704F5E" w:rsidRDefault="00704F5E" w:rsidP="00704F5E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14:paraId="24DED236" w14:textId="1A363D35" w:rsidR="00704F5E" w:rsidRPr="00704F5E" w:rsidRDefault="00704F5E" w:rsidP="00704F5E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sz w:val="18"/>
                <w:szCs w:val="18"/>
              </w:rPr>
              <w:t>Mr. Zongwen Zhang</w:t>
            </w:r>
          </w:p>
        </w:tc>
        <w:tc>
          <w:tcPr>
            <w:tcW w:w="2970" w:type="dxa"/>
            <w:shd w:val="clear" w:color="auto" w:fill="auto"/>
            <w:noWrap/>
            <w:vAlign w:val="center"/>
          </w:tcPr>
          <w:p w14:paraId="13333132" w14:textId="233979A6" w:rsidR="00704F5E" w:rsidRPr="00704F5E" w:rsidRDefault="00704F5E" w:rsidP="00704F5E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Bioversity International, Beijing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14:paraId="2DF2FAE5" w14:textId="4B2E004C" w:rsidR="00704F5E" w:rsidRPr="00704F5E" w:rsidRDefault="00B5097A" w:rsidP="00704F5E">
            <w:pPr>
              <w:jc w:val="left"/>
              <w:rPr>
                <w:rStyle w:val="Hyperlink"/>
                <w:sz w:val="18"/>
                <w:szCs w:val="18"/>
              </w:rPr>
            </w:pPr>
            <w:hyperlink r:id="rId9" w:history="1">
              <w:r w:rsidR="00704F5E" w:rsidRPr="00704F5E">
                <w:rPr>
                  <w:rStyle w:val="Hyperlink"/>
                  <w:sz w:val="18"/>
                  <w:szCs w:val="18"/>
                </w:rPr>
                <w:t>z.zhang@cgiar.org</w:t>
              </w:r>
            </w:hyperlink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5D8FF1B7" w14:textId="2775D572" w:rsidR="00704F5E" w:rsidRPr="00704F5E" w:rsidRDefault="00704F5E" w:rsidP="00704F5E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704F5E" w:rsidRPr="00704F5E" w14:paraId="7DEF745F" w14:textId="77777777" w:rsidTr="00A85E57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</w:tcPr>
          <w:p w14:paraId="0C2A265C" w14:textId="34DD3B54" w:rsidR="00704F5E" w:rsidRPr="00704F5E" w:rsidRDefault="00704F5E" w:rsidP="00704F5E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14:paraId="480E4C19" w14:textId="112FE762" w:rsidR="00704F5E" w:rsidRPr="00704F5E" w:rsidRDefault="00704F5E" w:rsidP="00704F5E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sz w:val="18"/>
                <w:szCs w:val="18"/>
              </w:rPr>
              <w:t>Mr. Gia</w:t>
            </w:r>
            <w:r w:rsidR="00A85E57">
              <w:rPr>
                <w:sz w:val="18"/>
                <w:szCs w:val="18"/>
              </w:rPr>
              <w:t>m</w:t>
            </w:r>
            <w:r w:rsidRPr="00704F5E">
              <w:rPr>
                <w:sz w:val="18"/>
                <w:szCs w:val="18"/>
              </w:rPr>
              <w:t>piero Menza</w:t>
            </w:r>
          </w:p>
        </w:tc>
        <w:tc>
          <w:tcPr>
            <w:tcW w:w="2970" w:type="dxa"/>
            <w:shd w:val="clear" w:color="auto" w:fill="auto"/>
            <w:noWrap/>
            <w:vAlign w:val="center"/>
          </w:tcPr>
          <w:p w14:paraId="678A2928" w14:textId="1534B93D" w:rsidR="00704F5E" w:rsidRPr="00704F5E" w:rsidRDefault="00704F5E" w:rsidP="00704F5E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Bioversity International, Rome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14:paraId="3A59C7B6" w14:textId="5A30CA52" w:rsidR="00704F5E" w:rsidRPr="00704F5E" w:rsidRDefault="00704F5E" w:rsidP="00704F5E">
            <w:pPr>
              <w:jc w:val="left"/>
              <w:rPr>
                <w:rStyle w:val="Hyperlink"/>
                <w:sz w:val="18"/>
                <w:szCs w:val="18"/>
              </w:rPr>
            </w:pPr>
            <w:r w:rsidRPr="00704F5E">
              <w:rPr>
                <w:rStyle w:val="Hyperlink"/>
                <w:sz w:val="18"/>
                <w:szCs w:val="18"/>
              </w:rPr>
              <w:t>g.menza@cgiar.org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214F6557" w14:textId="06DB5B31" w:rsidR="00704F5E" w:rsidRPr="00704F5E" w:rsidRDefault="00704F5E" w:rsidP="00704F5E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704F5E" w:rsidRPr="00704F5E" w14:paraId="74503BF0" w14:textId="77777777" w:rsidTr="00A85E57">
        <w:trPr>
          <w:trHeight w:val="300"/>
          <w:jc w:val="center"/>
        </w:trPr>
        <w:tc>
          <w:tcPr>
            <w:tcW w:w="9625" w:type="dxa"/>
            <w:gridSpan w:val="5"/>
            <w:shd w:val="clear" w:color="auto" w:fill="auto"/>
            <w:noWrap/>
            <w:vAlign w:val="center"/>
          </w:tcPr>
          <w:p w14:paraId="74301987" w14:textId="5F870F98" w:rsidR="00704F5E" w:rsidRPr="00704F5E" w:rsidRDefault="00704F5E" w:rsidP="00704F5E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cstheme="minorHAnsi"/>
                <w:sz w:val="18"/>
                <w:szCs w:val="18"/>
              </w:rPr>
              <w:t>Bioversity International is an international research institution specializing in agrobiodiversity. Through a cooperation</w:t>
            </w:r>
            <w:r w:rsidR="00A85E57">
              <w:rPr>
                <w:rFonts w:cstheme="minorHAnsi"/>
                <w:sz w:val="18"/>
                <w:szCs w:val="18"/>
              </w:rPr>
              <w:t xml:space="preserve"> arrangement</w:t>
            </w:r>
            <w:r w:rsidRPr="00704F5E">
              <w:rPr>
                <w:rFonts w:cstheme="minorHAnsi"/>
                <w:sz w:val="18"/>
                <w:szCs w:val="18"/>
              </w:rPr>
              <w:t xml:space="preserve"> with CAAS, they have been active in China for the past 30 years. Bioversity Internationa</w:t>
            </w:r>
            <w:r>
              <w:rPr>
                <w:rFonts w:cstheme="minorHAnsi"/>
                <w:sz w:val="18"/>
                <w:szCs w:val="18"/>
              </w:rPr>
              <w:t>l has developed an Agrobiodiversity Index and launched it this year. They are interested in participating in the project, providing technical advisory support and possibly piloting the Agrobiodiversity Index.</w:t>
            </w:r>
          </w:p>
        </w:tc>
      </w:tr>
    </w:tbl>
    <w:p w14:paraId="14B931A3" w14:textId="1FB1F735" w:rsidR="00BB392A" w:rsidRDefault="00BB392A"/>
    <w:p w14:paraId="4EFAC865" w14:textId="43FC2A18" w:rsidR="00704F5E" w:rsidRPr="00B16CB0" w:rsidRDefault="00346088">
      <w:pPr>
        <w:rPr>
          <w:b/>
          <w:color w:val="000000" w:themeColor="text1"/>
          <w:lang w:eastAsia="zh-CN"/>
        </w:rPr>
      </w:pPr>
      <w:r w:rsidRPr="00B16CB0">
        <w:rPr>
          <w:rFonts w:hint="eastAsia"/>
          <w:b/>
          <w:color w:val="000000" w:themeColor="text1"/>
          <w:lang w:eastAsia="zh-CN"/>
        </w:rPr>
        <w:t>June-December 2018: Consultations with research institutions in Hainan Province</w:t>
      </w:r>
    </w:p>
    <w:tbl>
      <w:tblPr>
        <w:tblW w:w="96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5"/>
        <w:gridCol w:w="2250"/>
        <w:gridCol w:w="2970"/>
        <w:gridCol w:w="2250"/>
        <w:gridCol w:w="1260"/>
      </w:tblGrid>
      <w:tr w:rsidR="00B16CB0" w:rsidRPr="00B16CB0" w14:paraId="59DAECB9" w14:textId="77777777" w:rsidTr="00BD5638">
        <w:trPr>
          <w:trHeight w:val="300"/>
          <w:tblHeader/>
          <w:jc w:val="center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14:paraId="7CBD14BB" w14:textId="77777777" w:rsidR="00346088" w:rsidRPr="00B16CB0" w:rsidRDefault="00346088" w:rsidP="00BD5638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B16CB0"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</w:rPr>
              <w:t>No.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7CD134A1" w14:textId="77777777" w:rsidR="00346088" w:rsidRPr="00B16CB0" w:rsidRDefault="00346088" w:rsidP="00BD5638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B16CB0"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</w:rPr>
              <w:t>Name</w:t>
            </w:r>
          </w:p>
        </w:tc>
        <w:tc>
          <w:tcPr>
            <w:tcW w:w="2970" w:type="dxa"/>
            <w:shd w:val="clear" w:color="auto" w:fill="auto"/>
            <w:noWrap/>
            <w:vAlign w:val="center"/>
            <w:hideMark/>
          </w:tcPr>
          <w:p w14:paraId="00DCF782" w14:textId="77777777" w:rsidR="00346088" w:rsidRPr="00B16CB0" w:rsidRDefault="00346088" w:rsidP="00BD5638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B16CB0"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</w:rPr>
              <w:t>Organization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380FE2CF" w14:textId="77777777" w:rsidR="00346088" w:rsidRPr="00B16CB0" w:rsidRDefault="00346088" w:rsidP="00BD5638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B16CB0"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</w:rPr>
              <w:t>Contact details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47CFBF6" w14:textId="77777777" w:rsidR="00346088" w:rsidRPr="00B16CB0" w:rsidRDefault="00346088" w:rsidP="00BD5638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B16CB0"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</w:rPr>
              <w:t>Gender</w:t>
            </w:r>
          </w:p>
        </w:tc>
      </w:tr>
      <w:tr w:rsidR="00B16CB0" w:rsidRPr="00B16CB0" w14:paraId="76D4E0DB" w14:textId="77777777" w:rsidTr="00BD5638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14:paraId="3EB865AD" w14:textId="77777777" w:rsidR="00346088" w:rsidRPr="00B16CB0" w:rsidRDefault="00346088" w:rsidP="00BD5638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</w:rPr>
            </w:pPr>
            <w:r w:rsidRPr="00B16CB0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432169FA" w14:textId="41890B9F" w:rsidR="00346088" w:rsidRPr="00B16CB0" w:rsidRDefault="00346088" w:rsidP="00BD5638">
            <w:pPr>
              <w:jc w:val="left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zh-CN"/>
              </w:rPr>
            </w:pPr>
            <w:r w:rsidRPr="00B16CB0">
              <w:rPr>
                <w:rFonts w:ascii="Calibri" w:eastAsia="Times New Roman" w:hAnsi="Calibri" w:cs="Calibri" w:hint="eastAsia"/>
                <w:color w:val="000000" w:themeColor="text1"/>
                <w:sz w:val="18"/>
                <w:szCs w:val="18"/>
                <w:lang w:eastAsia="zh-CN"/>
              </w:rPr>
              <w:t>Prof. Wang Zhijun</w:t>
            </w:r>
          </w:p>
        </w:tc>
        <w:tc>
          <w:tcPr>
            <w:tcW w:w="2970" w:type="dxa"/>
            <w:shd w:val="clear" w:color="auto" w:fill="auto"/>
            <w:noWrap/>
            <w:vAlign w:val="center"/>
            <w:hideMark/>
          </w:tcPr>
          <w:p w14:paraId="73EB6446" w14:textId="20AD9C11" w:rsidR="00346088" w:rsidRPr="00B16CB0" w:rsidRDefault="00346088" w:rsidP="00BD5638">
            <w:pPr>
              <w:jc w:val="left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zh-CN"/>
              </w:rPr>
            </w:pPr>
            <w:r w:rsidRPr="00B16CB0">
              <w:rPr>
                <w:rFonts w:ascii="Calibri" w:eastAsia="Times New Roman" w:hAnsi="Calibri" w:cs="Calibri" w:hint="eastAsia"/>
                <w:color w:val="000000" w:themeColor="text1"/>
                <w:sz w:val="18"/>
                <w:szCs w:val="18"/>
                <w:lang w:eastAsia="zh-CN"/>
              </w:rPr>
              <w:t>Chinese Academy of Tropical Agricultural Sciences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2872C412" w14:textId="0677FF05" w:rsidR="00346088" w:rsidRPr="00B16CB0" w:rsidRDefault="00B5097A" w:rsidP="00346088">
            <w:pPr>
              <w:jc w:val="left"/>
              <w:rPr>
                <w:rFonts w:eastAsia="Times New Roman" w:cs="Calibri"/>
                <w:color w:val="000000" w:themeColor="text1"/>
                <w:sz w:val="18"/>
                <w:szCs w:val="18"/>
              </w:rPr>
            </w:pPr>
            <w:hyperlink r:id="rId10" w:history="1">
              <w:r w:rsidR="00346088" w:rsidRPr="00B16CB0">
                <w:rPr>
                  <w:rFonts w:eastAsia="微软简仿宋" w:cs="微软简仿宋"/>
                  <w:color w:val="000000" w:themeColor="text1"/>
                  <w:sz w:val="18"/>
                  <w:szCs w:val="18"/>
                </w:rPr>
                <w:t>+86-13876258583</w:t>
              </w:r>
            </w:hyperlink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5D8BCEE" w14:textId="77777777" w:rsidR="00346088" w:rsidRPr="00B16CB0" w:rsidRDefault="00346088" w:rsidP="00BD5638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</w:rPr>
            </w:pPr>
            <w:r w:rsidRPr="00B16CB0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</w:rPr>
              <w:t>Male</w:t>
            </w:r>
          </w:p>
        </w:tc>
      </w:tr>
      <w:tr w:rsidR="00B16CB0" w:rsidRPr="00B16CB0" w14:paraId="0B65A946" w14:textId="77777777" w:rsidTr="00BD5638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</w:tcPr>
          <w:p w14:paraId="5FC32F10" w14:textId="77777777" w:rsidR="00346088" w:rsidRPr="00B16CB0" w:rsidRDefault="00346088" w:rsidP="00BD5638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</w:rPr>
            </w:pPr>
            <w:r w:rsidRPr="00B16CB0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14:paraId="5DF15C3E" w14:textId="165AA14D" w:rsidR="00346088" w:rsidRPr="00B16CB0" w:rsidRDefault="00346088" w:rsidP="00BD5638">
            <w:pPr>
              <w:jc w:val="left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zh-CN"/>
              </w:rPr>
            </w:pPr>
            <w:r w:rsidRPr="00B16CB0">
              <w:rPr>
                <w:rFonts w:hint="eastAsia"/>
                <w:color w:val="000000" w:themeColor="text1"/>
                <w:sz w:val="18"/>
                <w:szCs w:val="18"/>
                <w:lang w:eastAsia="zh-CN"/>
              </w:rPr>
              <w:t xml:space="preserve">A/Prof. </w:t>
            </w:r>
            <w:proofErr w:type="spellStart"/>
            <w:r w:rsidRPr="00B16CB0">
              <w:rPr>
                <w:rFonts w:hint="eastAsia"/>
                <w:color w:val="000000" w:themeColor="text1"/>
                <w:sz w:val="18"/>
                <w:szCs w:val="18"/>
                <w:lang w:eastAsia="zh-CN"/>
              </w:rPr>
              <w:t>Xie</w:t>
            </w:r>
            <w:proofErr w:type="spellEnd"/>
            <w:r w:rsidRPr="00B16CB0">
              <w:rPr>
                <w:rFonts w:hint="eastAsia"/>
                <w:color w:val="000000" w:themeColor="text1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B16CB0">
              <w:rPr>
                <w:rFonts w:hint="eastAsia"/>
                <w:color w:val="000000" w:themeColor="text1"/>
                <w:sz w:val="18"/>
                <w:szCs w:val="18"/>
                <w:lang w:eastAsia="zh-CN"/>
              </w:rPr>
              <w:t>Zhenyu</w:t>
            </w:r>
            <w:proofErr w:type="spellEnd"/>
          </w:p>
        </w:tc>
        <w:tc>
          <w:tcPr>
            <w:tcW w:w="2970" w:type="dxa"/>
            <w:shd w:val="clear" w:color="auto" w:fill="auto"/>
            <w:noWrap/>
            <w:vAlign w:val="center"/>
          </w:tcPr>
          <w:p w14:paraId="0F6C91CA" w14:textId="6E4F9DCF" w:rsidR="00346088" w:rsidRPr="00B16CB0" w:rsidRDefault="00346088" w:rsidP="00BD5638">
            <w:pPr>
              <w:jc w:val="left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</w:rPr>
            </w:pPr>
            <w:r w:rsidRPr="00B16CB0">
              <w:rPr>
                <w:rFonts w:ascii="Calibri" w:eastAsia="Times New Roman" w:hAnsi="Calibri" w:cs="Calibri" w:hint="eastAsia"/>
                <w:color w:val="000000" w:themeColor="text1"/>
                <w:sz w:val="18"/>
                <w:szCs w:val="18"/>
                <w:lang w:eastAsia="zh-CN"/>
              </w:rPr>
              <w:t>Chinese Academy of Tropical Agricultural Sciences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14:paraId="5321AF00" w14:textId="53BCE71F" w:rsidR="00346088" w:rsidRPr="00B16CB0" w:rsidRDefault="00346088" w:rsidP="00346088">
            <w:pPr>
              <w:jc w:val="left"/>
              <w:rPr>
                <w:rFonts w:eastAsia="微软简仿宋" w:cs="微软简仿宋"/>
                <w:color w:val="000000" w:themeColor="text1"/>
                <w:sz w:val="18"/>
                <w:szCs w:val="18"/>
              </w:rPr>
            </w:pPr>
            <w:r w:rsidRPr="00B16CB0">
              <w:rPr>
                <w:rFonts w:eastAsia="微软简仿宋" w:cs="微软简仿宋" w:hint="eastAsia"/>
                <w:color w:val="000000" w:themeColor="text1"/>
                <w:sz w:val="18"/>
                <w:szCs w:val="18"/>
              </w:rPr>
              <w:t>+86-</w:t>
            </w:r>
            <w:r w:rsidRPr="00B16CB0">
              <w:rPr>
                <w:rFonts w:eastAsia="微软简仿宋" w:cs="微软简仿宋"/>
                <w:color w:val="000000" w:themeColor="text1"/>
                <w:sz w:val="18"/>
                <w:szCs w:val="18"/>
              </w:rPr>
              <w:t>13807553790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4E436AD1" w14:textId="77777777" w:rsidR="00346088" w:rsidRPr="00B16CB0" w:rsidRDefault="00346088" w:rsidP="00BD5638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</w:rPr>
            </w:pPr>
            <w:r w:rsidRPr="00B16CB0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</w:rPr>
              <w:t>Male</w:t>
            </w:r>
          </w:p>
        </w:tc>
      </w:tr>
      <w:tr w:rsidR="00B16CB0" w:rsidRPr="00B16CB0" w14:paraId="03E7371F" w14:textId="77777777" w:rsidTr="00BD5638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</w:tcPr>
          <w:p w14:paraId="561B91A2" w14:textId="77777777" w:rsidR="00346088" w:rsidRPr="00B16CB0" w:rsidRDefault="00346088" w:rsidP="00BD5638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</w:rPr>
            </w:pPr>
            <w:r w:rsidRPr="00B16CB0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14:paraId="7AAEDE52" w14:textId="0C0362F6" w:rsidR="00346088" w:rsidRPr="00B16CB0" w:rsidRDefault="00346088" w:rsidP="00BD5638">
            <w:pPr>
              <w:jc w:val="left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zh-CN"/>
              </w:rPr>
            </w:pPr>
            <w:r w:rsidRPr="00B16CB0">
              <w:rPr>
                <w:rFonts w:hint="eastAsia"/>
                <w:color w:val="000000" w:themeColor="text1"/>
                <w:sz w:val="18"/>
                <w:szCs w:val="18"/>
                <w:lang w:eastAsia="zh-CN"/>
              </w:rPr>
              <w:t xml:space="preserve">Prof. Hou </w:t>
            </w:r>
            <w:proofErr w:type="spellStart"/>
            <w:r w:rsidRPr="00B16CB0">
              <w:rPr>
                <w:rFonts w:hint="eastAsia"/>
                <w:color w:val="000000" w:themeColor="text1"/>
                <w:sz w:val="18"/>
                <w:szCs w:val="18"/>
                <w:lang w:eastAsia="zh-CN"/>
              </w:rPr>
              <w:t>Guanyu</w:t>
            </w:r>
            <w:proofErr w:type="spellEnd"/>
          </w:p>
        </w:tc>
        <w:tc>
          <w:tcPr>
            <w:tcW w:w="2970" w:type="dxa"/>
            <w:shd w:val="clear" w:color="auto" w:fill="auto"/>
            <w:noWrap/>
            <w:vAlign w:val="center"/>
          </w:tcPr>
          <w:p w14:paraId="2193F444" w14:textId="6AF2A0A3" w:rsidR="00346088" w:rsidRPr="00B16CB0" w:rsidRDefault="00346088" w:rsidP="00BD5638">
            <w:pPr>
              <w:jc w:val="left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</w:rPr>
            </w:pPr>
            <w:r w:rsidRPr="00B16CB0">
              <w:rPr>
                <w:rFonts w:ascii="Calibri" w:eastAsia="Times New Roman" w:hAnsi="Calibri" w:cs="Calibri" w:hint="eastAsia"/>
                <w:color w:val="000000" w:themeColor="text1"/>
                <w:sz w:val="18"/>
                <w:szCs w:val="18"/>
                <w:lang w:eastAsia="zh-CN"/>
              </w:rPr>
              <w:t>Chinese Academy of Tropical Agricultural Sciences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14:paraId="440E8D93" w14:textId="07D36D21" w:rsidR="00346088" w:rsidRPr="00B16CB0" w:rsidRDefault="00346088" w:rsidP="00346088">
            <w:pPr>
              <w:jc w:val="left"/>
              <w:rPr>
                <w:rStyle w:val="Hyperlink"/>
                <w:color w:val="000000" w:themeColor="text1"/>
                <w:sz w:val="18"/>
                <w:szCs w:val="18"/>
                <w:lang w:eastAsia="zh-CN"/>
              </w:rPr>
            </w:pPr>
            <w:r w:rsidRPr="00B16CB0">
              <w:rPr>
                <w:rFonts w:eastAsia="微软简仿宋" w:cs="微软简仿宋" w:hint="eastAsia"/>
                <w:color w:val="000000" w:themeColor="text1"/>
                <w:sz w:val="18"/>
                <w:szCs w:val="18"/>
              </w:rPr>
              <w:t>+86-</w:t>
            </w:r>
            <w:r w:rsidRPr="00B16CB0">
              <w:rPr>
                <w:rFonts w:eastAsia="微软简仿宋" w:cs="微软简仿宋"/>
                <w:color w:val="000000" w:themeColor="text1"/>
                <w:sz w:val="18"/>
                <w:szCs w:val="18"/>
              </w:rPr>
              <w:t>13976806550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7D5A1511" w14:textId="77777777" w:rsidR="00346088" w:rsidRPr="00B16CB0" w:rsidRDefault="00346088" w:rsidP="00BD5638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</w:rPr>
            </w:pPr>
            <w:r w:rsidRPr="00B16CB0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</w:rPr>
              <w:t>Male</w:t>
            </w:r>
          </w:p>
        </w:tc>
      </w:tr>
      <w:tr w:rsidR="00B16CB0" w:rsidRPr="00B16CB0" w14:paraId="6A2C7EFA" w14:textId="77777777" w:rsidTr="00BD5638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</w:tcPr>
          <w:p w14:paraId="2C489838" w14:textId="48101CE1" w:rsidR="00346088" w:rsidRPr="00B16CB0" w:rsidRDefault="00346088" w:rsidP="00BD5638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zh-CN"/>
              </w:rPr>
            </w:pPr>
            <w:r w:rsidRPr="00B16CB0">
              <w:rPr>
                <w:rFonts w:ascii="Calibri" w:eastAsia="Times New Roman" w:hAnsi="Calibri" w:cs="Calibri" w:hint="eastAsia"/>
                <w:color w:val="000000" w:themeColor="text1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14:paraId="78047116" w14:textId="7B3AB5BA" w:rsidR="00346088" w:rsidRPr="00B16CB0" w:rsidRDefault="00346088" w:rsidP="00BD5638">
            <w:pPr>
              <w:jc w:val="left"/>
              <w:rPr>
                <w:color w:val="000000" w:themeColor="text1"/>
                <w:sz w:val="18"/>
                <w:szCs w:val="18"/>
                <w:lang w:eastAsia="zh-CN"/>
              </w:rPr>
            </w:pPr>
            <w:r w:rsidRPr="00B16CB0">
              <w:rPr>
                <w:rFonts w:hint="eastAsia"/>
                <w:color w:val="000000" w:themeColor="text1"/>
                <w:sz w:val="18"/>
                <w:szCs w:val="18"/>
                <w:lang w:eastAsia="zh-CN"/>
              </w:rPr>
              <w:t xml:space="preserve">A/Prof. Zheng </w:t>
            </w:r>
            <w:proofErr w:type="spellStart"/>
            <w:r w:rsidRPr="00B16CB0">
              <w:rPr>
                <w:rFonts w:hint="eastAsia"/>
                <w:color w:val="000000" w:themeColor="text1"/>
                <w:sz w:val="18"/>
                <w:szCs w:val="18"/>
                <w:lang w:eastAsia="zh-CN"/>
              </w:rPr>
              <w:t>Xiaofei</w:t>
            </w:r>
            <w:proofErr w:type="spellEnd"/>
          </w:p>
        </w:tc>
        <w:tc>
          <w:tcPr>
            <w:tcW w:w="2970" w:type="dxa"/>
            <w:shd w:val="clear" w:color="auto" w:fill="auto"/>
            <w:noWrap/>
            <w:vAlign w:val="center"/>
          </w:tcPr>
          <w:p w14:paraId="5D73438A" w14:textId="1B106880" w:rsidR="00346088" w:rsidRPr="00B16CB0" w:rsidRDefault="00DE5B77" w:rsidP="00BD5638">
            <w:pPr>
              <w:jc w:val="left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zh-CN"/>
              </w:rPr>
            </w:pPr>
            <w:r w:rsidRPr="00B16CB0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zh-CN"/>
              </w:rPr>
              <w:t>Hainan College of Vocation and Technics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14:paraId="29F2EA36" w14:textId="5C63510D" w:rsidR="00346088" w:rsidRPr="00B16CB0" w:rsidRDefault="00DE5B77" w:rsidP="00346088">
            <w:pPr>
              <w:jc w:val="left"/>
              <w:rPr>
                <w:rFonts w:eastAsia="微软简仿宋" w:cs="微软简仿宋"/>
                <w:color w:val="000000" w:themeColor="text1"/>
                <w:sz w:val="18"/>
                <w:szCs w:val="18"/>
                <w:lang w:eastAsia="zh-CN"/>
              </w:rPr>
            </w:pPr>
            <w:r w:rsidRPr="00B16CB0">
              <w:rPr>
                <w:rFonts w:eastAsia="微软简仿宋" w:cs="微软简仿宋" w:hint="eastAsia"/>
                <w:color w:val="000000" w:themeColor="text1"/>
                <w:sz w:val="18"/>
                <w:szCs w:val="18"/>
              </w:rPr>
              <w:t>+86-15298978887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670FF4BA" w14:textId="2DEABCB3" w:rsidR="00346088" w:rsidRPr="00B16CB0" w:rsidRDefault="00346088" w:rsidP="00BD5638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zh-CN"/>
              </w:rPr>
            </w:pPr>
            <w:r w:rsidRPr="00B16CB0">
              <w:rPr>
                <w:rFonts w:ascii="Calibri" w:eastAsia="Times New Roman" w:hAnsi="Calibri" w:cs="Calibri" w:hint="eastAsia"/>
                <w:color w:val="000000" w:themeColor="text1"/>
                <w:sz w:val="18"/>
                <w:szCs w:val="18"/>
                <w:lang w:eastAsia="zh-CN"/>
              </w:rPr>
              <w:t>Male</w:t>
            </w:r>
          </w:p>
        </w:tc>
      </w:tr>
      <w:tr w:rsidR="00B16CB0" w:rsidRPr="00B16CB0" w14:paraId="2BF5101D" w14:textId="77777777" w:rsidTr="00BD5638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</w:tcPr>
          <w:p w14:paraId="6115D461" w14:textId="7377ECCB" w:rsidR="00DE5B77" w:rsidRPr="00B16CB0" w:rsidRDefault="00DE5B77" w:rsidP="00BD5638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zh-CN"/>
              </w:rPr>
            </w:pPr>
            <w:r w:rsidRPr="00B16CB0">
              <w:rPr>
                <w:rFonts w:ascii="Calibri" w:eastAsia="Times New Roman" w:hAnsi="Calibri" w:cs="Calibri" w:hint="eastAsia"/>
                <w:color w:val="000000" w:themeColor="text1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14:paraId="1D816475" w14:textId="2F3829BD" w:rsidR="00DE5B77" w:rsidRPr="00B16CB0" w:rsidRDefault="00DE5B77" w:rsidP="00BD5638">
            <w:pPr>
              <w:jc w:val="left"/>
              <w:rPr>
                <w:color w:val="000000" w:themeColor="text1"/>
                <w:sz w:val="18"/>
                <w:szCs w:val="18"/>
                <w:lang w:eastAsia="zh-CN"/>
              </w:rPr>
            </w:pPr>
            <w:r w:rsidRPr="00B16CB0">
              <w:rPr>
                <w:rFonts w:hint="eastAsia"/>
                <w:color w:val="000000" w:themeColor="text1"/>
                <w:sz w:val="18"/>
                <w:szCs w:val="18"/>
                <w:lang w:eastAsia="zh-CN"/>
              </w:rPr>
              <w:t>A/Prof. Zhao Ying</w:t>
            </w:r>
          </w:p>
        </w:tc>
        <w:tc>
          <w:tcPr>
            <w:tcW w:w="2970" w:type="dxa"/>
            <w:shd w:val="clear" w:color="auto" w:fill="auto"/>
            <w:noWrap/>
            <w:vAlign w:val="center"/>
          </w:tcPr>
          <w:p w14:paraId="07F7A078" w14:textId="355094CE" w:rsidR="00DE5B77" w:rsidRPr="00B16CB0" w:rsidRDefault="00DE5B77" w:rsidP="00BD5638">
            <w:pPr>
              <w:jc w:val="left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zh-CN"/>
              </w:rPr>
            </w:pPr>
            <w:r w:rsidRPr="00B16CB0">
              <w:rPr>
                <w:rFonts w:ascii="Calibri" w:eastAsia="Times New Roman" w:hAnsi="Calibri" w:cs="Calibri" w:hint="eastAsia"/>
                <w:color w:val="000000" w:themeColor="text1"/>
                <w:sz w:val="18"/>
                <w:szCs w:val="18"/>
                <w:lang w:eastAsia="zh-CN"/>
              </w:rPr>
              <w:t>Hainan University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14:paraId="41D3C567" w14:textId="39011723" w:rsidR="00DE5B77" w:rsidRPr="00B16CB0" w:rsidRDefault="00DE5B77" w:rsidP="00346088">
            <w:pPr>
              <w:jc w:val="left"/>
              <w:rPr>
                <w:rFonts w:eastAsia="微软简仿宋" w:cs="微软简仿宋"/>
                <w:color w:val="000000" w:themeColor="text1"/>
                <w:sz w:val="18"/>
                <w:szCs w:val="18"/>
                <w:lang w:eastAsia="zh-CN"/>
              </w:rPr>
            </w:pPr>
            <w:r w:rsidRPr="00B16CB0">
              <w:rPr>
                <w:rFonts w:eastAsia="微软简仿宋" w:cs="微软简仿宋" w:hint="eastAsia"/>
                <w:color w:val="000000" w:themeColor="text1"/>
                <w:sz w:val="18"/>
                <w:szCs w:val="18"/>
                <w:lang w:eastAsia="zh-CN"/>
              </w:rPr>
              <w:t>+86-13698958072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7448E7E4" w14:textId="6F6962D2" w:rsidR="00DE5B77" w:rsidRPr="00B16CB0" w:rsidRDefault="00DE5B77" w:rsidP="00BD5638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zh-CN"/>
              </w:rPr>
            </w:pPr>
            <w:r w:rsidRPr="00B16CB0">
              <w:rPr>
                <w:rFonts w:ascii="Calibri" w:eastAsia="Times New Roman" w:hAnsi="Calibri" w:cs="Calibri" w:hint="eastAsia"/>
                <w:color w:val="000000" w:themeColor="text1"/>
                <w:sz w:val="18"/>
                <w:szCs w:val="18"/>
                <w:lang w:eastAsia="zh-CN"/>
              </w:rPr>
              <w:t>Female</w:t>
            </w:r>
          </w:p>
        </w:tc>
      </w:tr>
      <w:tr w:rsidR="00B16CB0" w:rsidRPr="00B16CB0" w14:paraId="52FB70B1" w14:textId="77777777" w:rsidTr="00BD5638">
        <w:trPr>
          <w:trHeight w:val="300"/>
          <w:jc w:val="center"/>
        </w:trPr>
        <w:tc>
          <w:tcPr>
            <w:tcW w:w="9625" w:type="dxa"/>
            <w:gridSpan w:val="5"/>
            <w:shd w:val="clear" w:color="auto" w:fill="auto"/>
            <w:noWrap/>
            <w:vAlign w:val="center"/>
          </w:tcPr>
          <w:p w14:paraId="583A632C" w14:textId="17D7B2D2" w:rsidR="00346088" w:rsidRPr="00B16CB0" w:rsidRDefault="00DE5B77" w:rsidP="00DE5B77">
            <w:pPr>
              <w:jc w:val="left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 w:rsidRPr="00B16CB0">
              <w:rPr>
                <w:rFonts w:ascii="Calibri" w:eastAsia="Times New Roman" w:hAnsi="Calibri" w:cs="Calibri" w:hint="eastAsia"/>
                <w:color w:val="000000" w:themeColor="text1"/>
                <w:sz w:val="18"/>
                <w:szCs w:val="18"/>
                <w:lang w:eastAsia="zh-CN"/>
              </w:rPr>
              <w:t xml:space="preserve">Chinese Academy of Tropical Agricultural Sciences and Hainan University are actively involved in studies of agricultural genetic resources in Hainan </w:t>
            </w:r>
            <w:r w:rsidR="00447F23" w:rsidRPr="00B16CB0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zh-CN"/>
              </w:rPr>
              <w:t>University</w:t>
            </w:r>
            <w:r w:rsidRPr="00B16CB0">
              <w:rPr>
                <w:rFonts w:ascii="Calibri" w:eastAsia="Times New Roman" w:hAnsi="Calibri" w:cs="Calibri" w:hint="eastAsia"/>
                <w:color w:val="000000" w:themeColor="text1"/>
                <w:sz w:val="18"/>
                <w:szCs w:val="18"/>
                <w:lang w:eastAsia="zh-CN"/>
              </w:rPr>
              <w:t xml:space="preserve">. All the above three institutions are comprehensively involved in farmer training activities. </w:t>
            </w:r>
          </w:p>
        </w:tc>
      </w:tr>
    </w:tbl>
    <w:p w14:paraId="018770B9" w14:textId="77777777" w:rsidR="00346088" w:rsidRPr="00B16CB0" w:rsidRDefault="00346088">
      <w:pPr>
        <w:rPr>
          <w:color w:val="000000" w:themeColor="text1"/>
          <w:lang w:eastAsia="zh-CN"/>
        </w:rPr>
      </w:pPr>
    </w:p>
    <w:p w14:paraId="7E9E6BEB" w14:textId="624F2589" w:rsidR="00704F5E" w:rsidRPr="00B16CB0" w:rsidRDefault="00F87B8D" w:rsidP="00B16CB0">
      <w:pPr>
        <w:spacing w:after="120"/>
        <w:rPr>
          <w:color w:val="000000" w:themeColor="text1"/>
          <w:lang w:eastAsia="zh-CN"/>
        </w:rPr>
      </w:pPr>
      <w:r w:rsidRPr="00B16CB0">
        <w:rPr>
          <w:rFonts w:hint="eastAsia"/>
          <w:color w:val="000000" w:themeColor="text1"/>
          <w:lang w:eastAsia="zh-CN"/>
        </w:rPr>
        <w:t xml:space="preserve">In July 2018, socioeconomic survey of farmer households in </w:t>
      </w:r>
      <w:proofErr w:type="spellStart"/>
      <w:r w:rsidRPr="00B16CB0">
        <w:rPr>
          <w:rFonts w:hint="eastAsia"/>
          <w:color w:val="000000" w:themeColor="text1"/>
          <w:lang w:eastAsia="zh-CN"/>
        </w:rPr>
        <w:t>Nanwan</w:t>
      </w:r>
      <w:proofErr w:type="spellEnd"/>
      <w:r w:rsidRPr="00B16CB0">
        <w:rPr>
          <w:rFonts w:hint="eastAsia"/>
          <w:color w:val="000000" w:themeColor="text1"/>
          <w:lang w:eastAsia="zh-CN"/>
        </w:rPr>
        <w:t xml:space="preserve"> Village, </w:t>
      </w:r>
      <w:proofErr w:type="spellStart"/>
      <w:r w:rsidRPr="00B16CB0">
        <w:rPr>
          <w:rFonts w:hint="eastAsia"/>
          <w:color w:val="000000" w:themeColor="text1"/>
          <w:lang w:eastAsia="zh-CN"/>
        </w:rPr>
        <w:t>Shangan</w:t>
      </w:r>
      <w:proofErr w:type="spellEnd"/>
      <w:r w:rsidRPr="00B16CB0">
        <w:rPr>
          <w:rFonts w:hint="eastAsia"/>
          <w:color w:val="000000" w:themeColor="text1"/>
          <w:lang w:eastAsia="zh-CN"/>
        </w:rPr>
        <w:t xml:space="preserve"> Township, </w:t>
      </w:r>
      <w:proofErr w:type="spellStart"/>
      <w:r w:rsidRPr="00B16CB0">
        <w:rPr>
          <w:rFonts w:hint="eastAsia"/>
          <w:color w:val="000000" w:themeColor="text1"/>
          <w:lang w:eastAsia="zh-CN"/>
        </w:rPr>
        <w:t>Qiongzhong</w:t>
      </w:r>
      <w:proofErr w:type="spellEnd"/>
      <w:r w:rsidRPr="00B16CB0">
        <w:rPr>
          <w:rFonts w:hint="eastAsia"/>
          <w:color w:val="000000" w:themeColor="text1"/>
          <w:lang w:eastAsia="zh-CN"/>
        </w:rPr>
        <w:t xml:space="preserve"> County (Shanlan rice) were surveys, with 25 people interviewed, of which 6 are men, and 19 are women. Socioeconomic information was gathered during the surveys and the farmers were informed of the project.</w:t>
      </w:r>
    </w:p>
    <w:tbl>
      <w:tblPr>
        <w:tblW w:w="8237" w:type="dxa"/>
        <w:tblInd w:w="93" w:type="dxa"/>
        <w:tblLook w:val="04A0" w:firstRow="1" w:lastRow="0" w:firstColumn="1" w:lastColumn="0" w:noHBand="0" w:noVBand="1"/>
      </w:tblPr>
      <w:tblGrid>
        <w:gridCol w:w="1149"/>
        <w:gridCol w:w="3544"/>
        <w:gridCol w:w="1701"/>
        <w:gridCol w:w="1843"/>
      </w:tblGrid>
      <w:tr w:rsidR="00B16CB0" w:rsidRPr="00B16CB0" w14:paraId="1227D830" w14:textId="77777777" w:rsidTr="00B16CB0">
        <w:trPr>
          <w:trHeight w:val="270"/>
          <w:tblHeader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9DE19" w14:textId="277FBA17" w:rsidR="00AE2023" w:rsidRPr="00B16CB0" w:rsidRDefault="00AE2023" w:rsidP="00F87B8D">
            <w:pPr>
              <w:jc w:val="center"/>
              <w:rPr>
                <w:rFonts w:eastAsia="SimSun" w:cs="SimSun"/>
                <w:b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b/>
                <w:color w:val="000000" w:themeColor="text1"/>
                <w:szCs w:val="20"/>
                <w:lang w:eastAsia="zh-CN"/>
              </w:rPr>
              <w:t>N</w:t>
            </w:r>
            <w:r w:rsidR="00B16CB0" w:rsidRPr="00B16CB0">
              <w:rPr>
                <w:rFonts w:eastAsia="SimSun" w:cs="SimSun"/>
                <w:b/>
                <w:color w:val="000000" w:themeColor="text1"/>
                <w:szCs w:val="20"/>
                <w:lang w:eastAsia="zh-CN"/>
              </w:rPr>
              <w:t>o</w:t>
            </w:r>
            <w:r w:rsidRPr="00B16CB0">
              <w:rPr>
                <w:rFonts w:eastAsia="SimSun" w:cs="SimSun"/>
                <w:b/>
                <w:color w:val="000000" w:themeColor="text1"/>
                <w:szCs w:val="20"/>
                <w:lang w:eastAsia="zh-CN"/>
              </w:rPr>
              <w:t>.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A12A3" w14:textId="77777777" w:rsidR="00AE2023" w:rsidRPr="00B16CB0" w:rsidRDefault="00AE2023" w:rsidP="00F87B8D">
            <w:pPr>
              <w:jc w:val="center"/>
              <w:rPr>
                <w:rFonts w:eastAsia="SimSun" w:cs="SimSun"/>
                <w:b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b/>
                <w:color w:val="000000" w:themeColor="text1"/>
                <w:szCs w:val="20"/>
                <w:lang w:eastAsia="zh-CN"/>
              </w:rPr>
              <w:t xml:space="preserve">Name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9BADE" w14:textId="77777777" w:rsidR="00AE2023" w:rsidRPr="00B16CB0" w:rsidRDefault="00AE2023" w:rsidP="00F87B8D">
            <w:pPr>
              <w:jc w:val="center"/>
              <w:rPr>
                <w:rFonts w:eastAsia="SimSun" w:cs="SimSun"/>
                <w:b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b/>
                <w:color w:val="000000" w:themeColor="text1"/>
                <w:szCs w:val="20"/>
                <w:lang w:eastAsia="zh-CN"/>
              </w:rPr>
              <w:t>Position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28E3E" w14:textId="77777777" w:rsidR="00AE2023" w:rsidRPr="00B16CB0" w:rsidRDefault="00AE2023" w:rsidP="00F87B8D">
            <w:pPr>
              <w:jc w:val="center"/>
              <w:rPr>
                <w:rFonts w:eastAsia="SimSun" w:cs="SimSun"/>
                <w:b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b/>
                <w:color w:val="000000" w:themeColor="text1"/>
                <w:szCs w:val="20"/>
                <w:lang w:eastAsia="zh-CN"/>
              </w:rPr>
              <w:t>Gender</w:t>
            </w:r>
          </w:p>
        </w:tc>
      </w:tr>
      <w:tr w:rsidR="00B16CB0" w:rsidRPr="00B16CB0" w14:paraId="4A19CBC8" w14:textId="77777777" w:rsidTr="00AE2023">
        <w:trPr>
          <w:trHeight w:val="237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D6010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B0940" w14:textId="77777777" w:rsidR="00AE2023" w:rsidRPr="00B16CB0" w:rsidRDefault="00AE2023" w:rsidP="00B16CB0">
            <w:pPr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Wang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Chunqiong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A04AF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2A53C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  <w:tr w:rsidR="00B16CB0" w:rsidRPr="00B16CB0" w14:paraId="2D757686" w14:textId="77777777" w:rsidTr="00AE2023">
        <w:trPr>
          <w:trHeight w:val="272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BA174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DCB44" w14:textId="77777777" w:rsidR="00AE2023" w:rsidRPr="00B16CB0" w:rsidRDefault="00AE2023" w:rsidP="00B16CB0">
            <w:pPr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Wang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Renxiang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E0645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3620E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70B2ED34" w14:textId="77777777" w:rsidTr="00AE2023">
        <w:trPr>
          <w:trHeight w:val="275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0B871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07EA6" w14:textId="77777777" w:rsidR="00AE2023" w:rsidRPr="00B16CB0" w:rsidRDefault="00AE2023" w:rsidP="00B16CB0">
            <w:pPr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Li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JunYang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42BDC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35364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04B4A7EB" w14:textId="77777777" w:rsidTr="00AE2023">
        <w:trPr>
          <w:trHeight w:val="28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2E7D8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4F7FF" w14:textId="77777777" w:rsidR="00AE2023" w:rsidRPr="00B16CB0" w:rsidRDefault="00AE2023" w:rsidP="00B16CB0">
            <w:pPr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Hu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Guilan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48419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C8EF1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  <w:tr w:rsidR="00B16CB0" w:rsidRPr="00B16CB0" w14:paraId="2BFBCDB1" w14:textId="77777777" w:rsidTr="00AE2023">
        <w:trPr>
          <w:trHeight w:val="255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A9939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4D1AF" w14:textId="77777777" w:rsidR="00AE2023" w:rsidRPr="00B16CB0" w:rsidRDefault="00AE2023" w:rsidP="00B16CB0">
            <w:pPr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Deng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Jinchun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8C9F8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8CF76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  <w:tr w:rsidR="00B16CB0" w:rsidRPr="00B16CB0" w14:paraId="6CCED4E5" w14:textId="77777777" w:rsidTr="00AE2023">
        <w:trPr>
          <w:trHeight w:val="288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EC176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0B49E" w14:textId="77777777" w:rsidR="00AE2023" w:rsidRPr="00B16CB0" w:rsidRDefault="00AE2023" w:rsidP="00B16CB0">
            <w:pPr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Deng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Meihua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4993A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7387C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  <w:tr w:rsidR="00B16CB0" w:rsidRPr="00B16CB0" w14:paraId="7457F889" w14:textId="77777777" w:rsidTr="00AE2023">
        <w:trPr>
          <w:trHeight w:val="263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A4BF4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0A5BC" w14:textId="77777777" w:rsidR="00AE2023" w:rsidRPr="00B16CB0" w:rsidRDefault="00AE2023" w:rsidP="00B16CB0">
            <w:pPr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Deng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Aichun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DBEEB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1F8F1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  <w:tr w:rsidR="00B16CB0" w:rsidRPr="00B16CB0" w14:paraId="76176661" w14:textId="77777777" w:rsidTr="00AE2023">
        <w:trPr>
          <w:trHeight w:val="268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69F72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FC609" w14:textId="77777777" w:rsidR="00AE2023" w:rsidRPr="00B16CB0" w:rsidRDefault="00AE2023" w:rsidP="00B16CB0">
            <w:pPr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Deng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Yulan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091EB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A9E4B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  <w:tr w:rsidR="00B16CB0" w:rsidRPr="00B16CB0" w14:paraId="2A8BD82B" w14:textId="77777777" w:rsidTr="00AE2023">
        <w:trPr>
          <w:trHeight w:val="285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F8DD9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1AC5A" w14:textId="77777777" w:rsidR="00AE2023" w:rsidRPr="00B16CB0" w:rsidRDefault="00AE2023" w:rsidP="00B16CB0">
            <w:pPr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Li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Lanying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FA89D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473D0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  <w:tr w:rsidR="00B16CB0" w:rsidRPr="00B16CB0" w14:paraId="2ACA868E" w14:textId="77777777" w:rsidTr="00AE2023">
        <w:trPr>
          <w:trHeight w:val="259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0A8C9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80595" w14:textId="77777777" w:rsidR="00AE2023" w:rsidRPr="00B16CB0" w:rsidRDefault="00AE2023" w:rsidP="00B16CB0">
            <w:pPr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Wang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Lihai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7B4B9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CDCAB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717F6075" w14:textId="77777777" w:rsidTr="00AE2023">
        <w:trPr>
          <w:trHeight w:val="278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8C7C8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52777" w14:textId="77777777" w:rsidR="00AE2023" w:rsidRPr="00B16CB0" w:rsidRDefault="00AE2023" w:rsidP="00B16CB0">
            <w:pPr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Pan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Yuxiang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57C0D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4B20C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  <w:tr w:rsidR="00B16CB0" w:rsidRPr="00B16CB0" w14:paraId="5C22061C" w14:textId="77777777" w:rsidTr="00AE2023">
        <w:trPr>
          <w:trHeight w:val="281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44A23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CEE44" w14:textId="77777777" w:rsidR="00AE2023" w:rsidRPr="00B16CB0" w:rsidRDefault="00AE2023" w:rsidP="00B16CB0">
            <w:pPr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Wang Feng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6464B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3AF1F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0C65D413" w14:textId="77777777" w:rsidTr="00AE2023">
        <w:trPr>
          <w:trHeight w:val="257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155D0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5C6C8" w14:textId="77777777" w:rsidR="00AE2023" w:rsidRPr="00B16CB0" w:rsidRDefault="00AE2023" w:rsidP="00B16CB0">
            <w:pPr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Wang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Chunyu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6F0E3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3FE0B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  <w:tr w:rsidR="00B16CB0" w:rsidRPr="00B16CB0" w14:paraId="3C15D77E" w14:textId="77777777" w:rsidTr="00AE2023">
        <w:trPr>
          <w:trHeight w:val="289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59BD8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8771F" w14:textId="77777777" w:rsidR="00AE2023" w:rsidRPr="00B16CB0" w:rsidRDefault="00AE2023" w:rsidP="00B16CB0">
            <w:pPr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Jiang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Xiuxiang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3C484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6EC59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  <w:tr w:rsidR="00B16CB0" w:rsidRPr="00B16CB0" w14:paraId="6A57ADE9" w14:textId="77777777" w:rsidTr="00AE2023">
        <w:trPr>
          <w:trHeight w:val="265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8C95A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14D99" w14:textId="77777777" w:rsidR="00AE2023" w:rsidRPr="00B16CB0" w:rsidRDefault="00AE2023" w:rsidP="00B16CB0">
            <w:pPr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Chen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Guimei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7A0C8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FC790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  <w:tr w:rsidR="00B16CB0" w:rsidRPr="00B16CB0" w14:paraId="7BF115C1" w14:textId="77777777" w:rsidTr="00AE2023">
        <w:trPr>
          <w:trHeight w:val="269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7B23D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DABE5" w14:textId="77777777" w:rsidR="00AE2023" w:rsidRPr="00B16CB0" w:rsidRDefault="00AE2023" w:rsidP="00B16CB0">
            <w:pPr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Chen Lifang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2F730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1CE39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  <w:tr w:rsidR="00B16CB0" w:rsidRPr="00B16CB0" w14:paraId="39D01BA7" w14:textId="77777777" w:rsidTr="00AE2023">
        <w:trPr>
          <w:trHeight w:val="273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C7E07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BC88F" w14:textId="77777777" w:rsidR="00AE2023" w:rsidRPr="00B16CB0" w:rsidRDefault="00AE2023" w:rsidP="00B16CB0">
            <w:pPr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Chen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wei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FA694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65FA5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59D48BD1" w14:textId="77777777" w:rsidTr="00AE2023">
        <w:trPr>
          <w:trHeight w:val="277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19FEB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0FACC" w14:textId="77777777" w:rsidR="00AE2023" w:rsidRPr="00B16CB0" w:rsidRDefault="00AE2023" w:rsidP="00B16CB0">
            <w:pPr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Wang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Lianhua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80EF7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2E914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  <w:tr w:rsidR="00B16CB0" w:rsidRPr="00B16CB0" w14:paraId="1BE5A527" w14:textId="77777777" w:rsidTr="00AE2023">
        <w:trPr>
          <w:trHeight w:val="281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4ABD0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03111" w14:textId="77777777" w:rsidR="00AE2023" w:rsidRPr="00B16CB0" w:rsidRDefault="00AE2023" w:rsidP="00B16CB0">
            <w:pPr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Ji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Yueying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61445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45BE1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  <w:tr w:rsidR="00B16CB0" w:rsidRPr="00B16CB0" w14:paraId="288DC01F" w14:textId="77777777" w:rsidTr="00AE2023">
        <w:trPr>
          <w:trHeight w:val="271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D778C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20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02068" w14:textId="77777777" w:rsidR="00AE2023" w:rsidRPr="00B16CB0" w:rsidRDefault="00AE2023" w:rsidP="00B16CB0">
            <w:pPr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Wang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Julan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B450A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43F50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  <w:tr w:rsidR="00B16CB0" w:rsidRPr="00B16CB0" w14:paraId="59732C9F" w14:textId="77777777" w:rsidTr="00AE2023">
        <w:trPr>
          <w:trHeight w:val="275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039DB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21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8632B" w14:textId="77777777" w:rsidR="00AE2023" w:rsidRPr="00B16CB0" w:rsidRDefault="00AE2023" w:rsidP="00B16CB0">
            <w:pPr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Huang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Qijie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AD8EA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06517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0F0F83E7" w14:textId="77777777" w:rsidTr="00AE2023">
        <w:trPr>
          <w:trHeight w:val="265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3C6F9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22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517ED" w14:textId="77777777" w:rsidR="00AE2023" w:rsidRPr="00B16CB0" w:rsidRDefault="00AE2023" w:rsidP="00B16CB0">
            <w:pPr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Wang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Minmei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8AB18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88411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  <w:tr w:rsidR="00B16CB0" w:rsidRPr="00B16CB0" w14:paraId="53D9A8FA" w14:textId="77777777" w:rsidTr="00AE2023">
        <w:trPr>
          <w:trHeight w:val="283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3F4D5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23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466E6" w14:textId="77777777" w:rsidR="00AE2023" w:rsidRPr="00B16CB0" w:rsidRDefault="00AE2023" w:rsidP="00B16CB0">
            <w:pPr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Chen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Gaiyue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AAF3C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15368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  <w:tr w:rsidR="00B16CB0" w:rsidRPr="00B16CB0" w14:paraId="65EAD39D" w14:textId="77777777" w:rsidTr="00AE2023">
        <w:trPr>
          <w:trHeight w:val="259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463BF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24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389ED" w14:textId="77777777" w:rsidR="00AE2023" w:rsidRPr="00B16CB0" w:rsidRDefault="00AE2023" w:rsidP="00B16CB0">
            <w:pPr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Li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Junya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05CEA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93248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  <w:tr w:rsidR="00B16CB0" w:rsidRPr="00B16CB0" w14:paraId="2FAFA1BC" w14:textId="77777777" w:rsidTr="00AE2023">
        <w:trPr>
          <w:trHeight w:val="123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5179B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25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792E4" w14:textId="77777777" w:rsidR="00AE2023" w:rsidRPr="00B16CB0" w:rsidRDefault="00AE2023" w:rsidP="00B16CB0">
            <w:pPr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Hu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Lanxiang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72D8E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B8810" w14:textId="77777777" w:rsidR="00AE2023" w:rsidRPr="00B16CB0" w:rsidRDefault="00AE2023" w:rsidP="00F87B8D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</w:tbl>
    <w:p w14:paraId="115FF694" w14:textId="77777777" w:rsidR="00F87B8D" w:rsidRPr="00B16CB0" w:rsidRDefault="00F87B8D">
      <w:pPr>
        <w:rPr>
          <w:color w:val="000000" w:themeColor="text1"/>
          <w:lang w:eastAsia="zh-CN"/>
        </w:rPr>
      </w:pPr>
    </w:p>
    <w:p w14:paraId="1041ECEE" w14:textId="305F0CE2" w:rsidR="00AE2023" w:rsidRPr="00B16CB0" w:rsidRDefault="00AE2023" w:rsidP="00B16CB0">
      <w:pPr>
        <w:spacing w:after="120"/>
        <w:rPr>
          <w:color w:val="000000" w:themeColor="text1"/>
          <w:lang w:eastAsia="zh-CN"/>
        </w:rPr>
      </w:pPr>
      <w:r w:rsidRPr="00B16CB0">
        <w:rPr>
          <w:rFonts w:hint="eastAsia"/>
          <w:color w:val="000000" w:themeColor="text1"/>
          <w:lang w:eastAsia="zh-CN"/>
        </w:rPr>
        <w:t>In July 2018, socioeconomic survey of farmer households in Shibi Township, Qionghai City (Jiaji duck) were surveys, with 20 people interviewed, of which 7 are men, and 13 are women. Socioeconomic information was gathered during the surveys and the farmers were informed of the project.</w:t>
      </w:r>
    </w:p>
    <w:tbl>
      <w:tblPr>
        <w:tblW w:w="8237" w:type="dxa"/>
        <w:tblInd w:w="93" w:type="dxa"/>
        <w:tblLook w:val="04A0" w:firstRow="1" w:lastRow="0" w:firstColumn="1" w:lastColumn="0" w:noHBand="0" w:noVBand="1"/>
      </w:tblPr>
      <w:tblGrid>
        <w:gridCol w:w="1149"/>
        <w:gridCol w:w="3544"/>
        <w:gridCol w:w="1701"/>
        <w:gridCol w:w="1843"/>
      </w:tblGrid>
      <w:tr w:rsidR="00B16CB0" w:rsidRPr="00B16CB0" w14:paraId="07BAD8F0" w14:textId="77777777" w:rsidTr="00AE2023">
        <w:trPr>
          <w:trHeight w:val="270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22838" w14:textId="77777777" w:rsidR="00AE2023" w:rsidRPr="00B16CB0" w:rsidRDefault="00AE2023" w:rsidP="00AE2023">
            <w:pPr>
              <w:jc w:val="center"/>
              <w:rPr>
                <w:rFonts w:eastAsia="SimSun" w:cs="SimSun"/>
                <w:b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b/>
                <w:color w:val="000000" w:themeColor="text1"/>
                <w:szCs w:val="20"/>
                <w:lang w:eastAsia="zh-CN"/>
              </w:rPr>
              <w:t>No.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DB0E7" w14:textId="77777777" w:rsidR="00AE2023" w:rsidRPr="00B16CB0" w:rsidRDefault="00AE2023" w:rsidP="00AE2023">
            <w:pPr>
              <w:jc w:val="center"/>
              <w:rPr>
                <w:rFonts w:eastAsia="SimSun" w:cs="SimSun"/>
                <w:b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b/>
                <w:color w:val="000000" w:themeColor="text1"/>
                <w:szCs w:val="20"/>
                <w:lang w:eastAsia="zh-CN"/>
              </w:rPr>
              <w:t>Name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86F7A" w14:textId="77777777" w:rsidR="00AE2023" w:rsidRPr="00B16CB0" w:rsidRDefault="00AE2023" w:rsidP="00AE2023">
            <w:pPr>
              <w:jc w:val="center"/>
              <w:rPr>
                <w:rFonts w:eastAsia="SimSun" w:cs="SimSun"/>
                <w:b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b/>
                <w:color w:val="000000" w:themeColor="text1"/>
                <w:szCs w:val="20"/>
                <w:lang w:eastAsia="zh-CN"/>
              </w:rPr>
              <w:t>Position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961D4" w14:textId="77777777" w:rsidR="00AE2023" w:rsidRPr="00B16CB0" w:rsidRDefault="00AE2023" w:rsidP="00AE2023">
            <w:pPr>
              <w:jc w:val="center"/>
              <w:rPr>
                <w:rFonts w:eastAsia="SimSun" w:cs="SimSun"/>
                <w:b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b/>
                <w:color w:val="000000" w:themeColor="text1"/>
                <w:szCs w:val="20"/>
                <w:lang w:eastAsia="zh-CN"/>
              </w:rPr>
              <w:t>Gender</w:t>
            </w:r>
          </w:p>
        </w:tc>
      </w:tr>
      <w:tr w:rsidR="00B16CB0" w:rsidRPr="00B16CB0" w14:paraId="41142166" w14:textId="77777777" w:rsidTr="00AE2023">
        <w:trPr>
          <w:trHeight w:val="27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11747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6B916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Zhang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Wenfang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766F8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61A1A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  <w:tr w:rsidR="00B16CB0" w:rsidRPr="00B16CB0" w14:paraId="052DC96D" w14:textId="77777777" w:rsidTr="00AE2023">
        <w:trPr>
          <w:trHeight w:val="27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22A9C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9735F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Xu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Dingling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BCF0A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29012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  <w:tr w:rsidR="00B16CB0" w:rsidRPr="00B16CB0" w14:paraId="3486177A" w14:textId="77777777" w:rsidTr="00AE2023">
        <w:trPr>
          <w:trHeight w:val="27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507A1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28BB3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Meng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Zhai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60E32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B6889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777BCB11" w14:textId="77777777" w:rsidTr="00AE2023">
        <w:trPr>
          <w:trHeight w:val="27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F76A5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74AD1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Li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Qiulan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E1A94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E73C2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  <w:tr w:rsidR="00B16CB0" w:rsidRPr="00B16CB0" w14:paraId="6E8B9C9C" w14:textId="77777777" w:rsidTr="00AE2023">
        <w:trPr>
          <w:trHeight w:val="27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A3319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743E2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Wang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Shifang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43454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864B0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  <w:tr w:rsidR="00B16CB0" w:rsidRPr="00B16CB0" w14:paraId="024C839B" w14:textId="77777777" w:rsidTr="00AE2023">
        <w:trPr>
          <w:trHeight w:val="27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4035B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1AF79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Cai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Xingchun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580B6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79218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7C74AE65" w14:textId="77777777" w:rsidTr="00AE2023">
        <w:trPr>
          <w:trHeight w:val="27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17F8A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6ADBF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Wang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Yehua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45659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165A0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  <w:tr w:rsidR="00B16CB0" w:rsidRPr="00B16CB0" w14:paraId="25F54924" w14:textId="77777777" w:rsidTr="00AE2023">
        <w:trPr>
          <w:trHeight w:val="27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361E3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F0B6B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Fu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Fangxin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5EC6D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BE24C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4C975336" w14:textId="77777777" w:rsidTr="00AE2023">
        <w:trPr>
          <w:trHeight w:val="27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3A126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A1C0C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Wu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Xinmin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2F21E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F492E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2D53A9FD" w14:textId="77777777" w:rsidTr="00AE2023">
        <w:trPr>
          <w:trHeight w:val="27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00EDD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722BB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Cai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Xingfu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C2FBB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003EE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31B9CAB7" w14:textId="77777777" w:rsidTr="00AE2023">
        <w:trPr>
          <w:trHeight w:val="27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D114B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D67E6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Lai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Shufa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7D3EC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9D7D5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5A84A6B3" w14:textId="77777777" w:rsidTr="00AE2023">
        <w:trPr>
          <w:trHeight w:val="27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29B22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63A39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Zhou Ye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47280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97183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  <w:tr w:rsidR="00B16CB0" w:rsidRPr="00B16CB0" w14:paraId="6F057869" w14:textId="77777777" w:rsidTr="00AE2023">
        <w:trPr>
          <w:trHeight w:val="27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C0176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0DCF1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Cheng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Huaju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8D18E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C23C7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  <w:tr w:rsidR="00B16CB0" w:rsidRPr="00B16CB0" w14:paraId="6EB3ECE8" w14:textId="77777777" w:rsidTr="00AE2023">
        <w:trPr>
          <w:trHeight w:val="27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93C4C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AF584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Wang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Chunmei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9B4DA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BD83F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  <w:tr w:rsidR="00B16CB0" w:rsidRPr="00B16CB0" w14:paraId="2D6547BB" w14:textId="77777777" w:rsidTr="00AE2023">
        <w:trPr>
          <w:trHeight w:val="27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4826F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CA36E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Fu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Yiying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69B42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F2D2E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  <w:tr w:rsidR="00B16CB0" w:rsidRPr="00B16CB0" w14:paraId="48EE5B62" w14:textId="77777777" w:rsidTr="00AE2023">
        <w:trPr>
          <w:trHeight w:val="27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D9ABD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61B46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Chen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Yalian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14BBD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33613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  <w:tr w:rsidR="00B16CB0" w:rsidRPr="00B16CB0" w14:paraId="23461113" w14:textId="77777777" w:rsidTr="00AE2023">
        <w:trPr>
          <w:trHeight w:val="27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493CB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6C0BE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Fu Runa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D0561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4113C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  <w:tr w:rsidR="00B16CB0" w:rsidRPr="00B16CB0" w14:paraId="73502DBE" w14:textId="77777777" w:rsidTr="00AE2023">
        <w:trPr>
          <w:trHeight w:val="27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9DD7E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31193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Wang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Haiqin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61655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3A43B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  <w:tr w:rsidR="00B16CB0" w:rsidRPr="00B16CB0" w14:paraId="1FB16E30" w14:textId="77777777" w:rsidTr="00AE2023">
        <w:trPr>
          <w:trHeight w:val="27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7C8B5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BBD2A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Cai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Xingshan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4E64D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3DCFB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70E5FA9E" w14:textId="77777777" w:rsidTr="00AE2023">
        <w:trPr>
          <w:trHeight w:val="27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CFB94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20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C5C4B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Wang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Xingbao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D88EE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AEA94" w14:textId="77777777" w:rsidR="00AE2023" w:rsidRPr="00B16CB0" w:rsidRDefault="00AE2023" w:rsidP="00AE2023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</w:tbl>
    <w:p w14:paraId="2A3C68F0" w14:textId="77777777" w:rsidR="00A22FB2" w:rsidRPr="00B16CB0" w:rsidRDefault="00A22FB2">
      <w:pPr>
        <w:rPr>
          <w:color w:val="000000" w:themeColor="text1"/>
          <w:lang w:eastAsia="zh-CN"/>
        </w:rPr>
      </w:pPr>
    </w:p>
    <w:p w14:paraId="11F79665" w14:textId="03DEFB67" w:rsidR="00A22FB2" w:rsidRPr="00B16CB0" w:rsidRDefault="00A22FB2" w:rsidP="00B16CB0">
      <w:pPr>
        <w:spacing w:after="120"/>
        <w:rPr>
          <w:color w:val="000000" w:themeColor="text1"/>
          <w:lang w:eastAsia="zh-CN"/>
        </w:rPr>
      </w:pPr>
      <w:r w:rsidRPr="00B16CB0">
        <w:rPr>
          <w:rFonts w:hint="eastAsia"/>
          <w:color w:val="000000" w:themeColor="text1"/>
          <w:lang w:eastAsia="zh-CN"/>
        </w:rPr>
        <w:t xml:space="preserve">In November 2018, socioeconomic survey of farmer households in </w:t>
      </w:r>
      <w:proofErr w:type="spellStart"/>
      <w:r w:rsidRPr="00B16CB0">
        <w:rPr>
          <w:rFonts w:hint="eastAsia"/>
          <w:color w:val="000000" w:themeColor="text1"/>
          <w:lang w:eastAsia="zh-CN"/>
        </w:rPr>
        <w:t>Kecheng</w:t>
      </w:r>
      <w:proofErr w:type="spellEnd"/>
      <w:r w:rsidRPr="00B16CB0">
        <w:rPr>
          <w:rFonts w:hint="eastAsia"/>
          <w:color w:val="000000" w:themeColor="text1"/>
          <w:lang w:eastAsia="zh-CN"/>
        </w:rPr>
        <w:t xml:space="preserve"> Village, </w:t>
      </w:r>
      <w:proofErr w:type="spellStart"/>
      <w:r w:rsidRPr="00B16CB0">
        <w:rPr>
          <w:rFonts w:hint="eastAsia"/>
          <w:color w:val="000000" w:themeColor="text1"/>
          <w:lang w:eastAsia="zh-CN"/>
        </w:rPr>
        <w:t>Daan</w:t>
      </w:r>
      <w:proofErr w:type="spellEnd"/>
      <w:r w:rsidRPr="00B16CB0">
        <w:rPr>
          <w:rFonts w:hint="eastAsia"/>
          <w:color w:val="000000" w:themeColor="text1"/>
          <w:lang w:eastAsia="zh-CN"/>
        </w:rPr>
        <w:t xml:space="preserve"> Township, Baisha County (Wuzhishan pig) were surveys, with 25 people interviewed, of which 24 are men, and 1 is women. Socioeconomic information was gathered during the surveys and the farmers were informed of the project.</w:t>
      </w:r>
    </w:p>
    <w:tbl>
      <w:tblPr>
        <w:tblW w:w="8237" w:type="dxa"/>
        <w:tblInd w:w="93" w:type="dxa"/>
        <w:tblLook w:val="04A0" w:firstRow="1" w:lastRow="0" w:firstColumn="1" w:lastColumn="0" w:noHBand="0" w:noVBand="1"/>
      </w:tblPr>
      <w:tblGrid>
        <w:gridCol w:w="1149"/>
        <w:gridCol w:w="3544"/>
        <w:gridCol w:w="1701"/>
        <w:gridCol w:w="1843"/>
      </w:tblGrid>
      <w:tr w:rsidR="00B16CB0" w:rsidRPr="00B16CB0" w14:paraId="7C85595B" w14:textId="77777777" w:rsidTr="00AE2023">
        <w:trPr>
          <w:trHeight w:val="240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84922" w14:textId="77777777" w:rsidR="00AE2023" w:rsidRPr="00B16CB0" w:rsidRDefault="00AE2023" w:rsidP="00A22FB2">
            <w:pPr>
              <w:jc w:val="center"/>
              <w:rPr>
                <w:rFonts w:eastAsia="SimSun" w:cs="SimSun"/>
                <w:b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b/>
                <w:color w:val="000000" w:themeColor="text1"/>
                <w:szCs w:val="20"/>
                <w:lang w:eastAsia="zh-CN"/>
              </w:rPr>
              <w:t>No.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A96F6" w14:textId="77777777" w:rsidR="00AE2023" w:rsidRPr="00B16CB0" w:rsidRDefault="00AE2023" w:rsidP="00A22FB2">
            <w:pPr>
              <w:jc w:val="center"/>
              <w:rPr>
                <w:rFonts w:eastAsia="SimSun" w:cs="SimSun"/>
                <w:b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b/>
                <w:color w:val="000000" w:themeColor="text1"/>
                <w:szCs w:val="20"/>
                <w:lang w:eastAsia="zh-CN"/>
              </w:rPr>
              <w:t>Name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C90DD" w14:textId="77777777" w:rsidR="00AE2023" w:rsidRPr="00B16CB0" w:rsidRDefault="00AE2023" w:rsidP="00A22FB2">
            <w:pPr>
              <w:jc w:val="center"/>
              <w:rPr>
                <w:rFonts w:eastAsia="SimSun" w:cs="SimSun"/>
                <w:b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b/>
                <w:color w:val="000000" w:themeColor="text1"/>
                <w:szCs w:val="20"/>
                <w:lang w:eastAsia="zh-CN"/>
              </w:rPr>
              <w:t>Position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E176C" w14:textId="77777777" w:rsidR="00AE2023" w:rsidRPr="00B16CB0" w:rsidRDefault="00AE2023" w:rsidP="00A22FB2">
            <w:pPr>
              <w:jc w:val="center"/>
              <w:rPr>
                <w:rFonts w:eastAsia="SimSun" w:cs="SimSun"/>
                <w:b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b/>
                <w:color w:val="000000" w:themeColor="text1"/>
                <w:szCs w:val="20"/>
                <w:lang w:eastAsia="zh-CN"/>
              </w:rPr>
              <w:t>Gender</w:t>
            </w:r>
          </w:p>
        </w:tc>
      </w:tr>
      <w:tr w:rsidR="00B16CB0" w:rsidRPr="00B16CB0" w14:paraId="1E11D662" w14:textId="77777777" w:rsidTr="00AE2023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1F112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A0081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Fu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Guansun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CC356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E7F2F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5B975481" w14:textId="77777777" w:rsidTr="00AE2023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A352C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6B541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Fu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Huanhe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A2CF4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B5060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3B72260D" w14:textId="77777777" w:rsidTr="00AE2023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1CCB4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6E831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Fu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Huanla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F0F7B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18CC4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6F73D345" w14:textId="77777777" w:rsidTr="00AE2023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A9B50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516B0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Fu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Huanning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DE285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7B7D1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3E9E8769" w14:textId="77777777" w:rsidTr="00AE2023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CF221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1C3C3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Fu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Huanqi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EC3FE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1AE75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427DC5EF" w14:textId="77777777" w:rsidTr="00AE2023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D96DE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1A6AE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Fu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Huanshi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BF526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88D9E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5F72BA24" w14:textId="77777777" w:rsidTr="00AE2023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F2C00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7F576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Fu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Jianjun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99B69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C0042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52DD9A16" w14:textId="77777777" w:rsidTr="00AE2023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BF2EF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39E55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Fu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Jianmin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7243F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65D14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21887C5C" w14:textId="77777777" w:rsidTr="00AE2023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D2552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D80C5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Fu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Jianqiang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47F43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2E504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42B15B23" w14:textId="77777777" w:rsidTr="00AE2023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787DA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37309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Fu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Jiantuan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C3554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6B52D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5DA741F3" w14:textId="77777777" w:rsidTr="00AE2023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214C0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2C4B8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Fu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Jufeng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64E7A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D9204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6DA20085" w14:textId="77777777" w:rsidTr="00AE2023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9DE58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3C95C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Fu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Lishou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1761F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D37C9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42B29A68" w14:textId="77777777" w:rsidTr="00AE2023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ADABC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65836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Fu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Rusheng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1606E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D2CF6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1396254D" w14:textId="77777777" w:rsidTr="00AE2023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A54BB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178AD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Fu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Xianguo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C78D4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44709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7A512631" w14:textId="77777777" w:rsidTr="00AE2023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1A636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211AC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Fu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Youru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E1C8B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9ED4A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218D8602" w14:textId="77777777" w:rsidTr="00AE2023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31EBD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EF294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Fu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Youshan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65DF3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F21B9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710F44B8" w14:textId="77777777" w:rsidTr="00AE2023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ABF5C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C14F3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Fu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Youyu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B010D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41AA6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7A4F04FF" w14:textId="77777777" w:rsidTr="00AE2023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C2EC4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B1302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Fu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Youzhong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3C6E7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24A08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4E752E16" w14:textId="77777777" w:rsidTr="00AE2023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FA0A6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19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2DD70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Fu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Yuzhi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4581C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52F52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Female</w:t>
            </w:r>
          </w:p>
        </w:tc>
      </w:tr>
      <w:tr w:rsidR="00B16CB0" w:rsidRPr="00B16CB0" w14:paraId="5824E5A1" w14:textId="77777777" w:rsidTr="00AE2023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5DEE8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20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526C0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Fu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Zhaolun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0D28A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9C4EF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1932B54A" w14:textId="77777777" w:rsidTr="00AE2023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A4568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21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55A2F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Fu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Zhichuan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2BACD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53EAF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44A35D0F" w14:textId="77777777" w:rsidTr="00AE2023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19912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22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A226D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Fu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Zhiwen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62982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30D55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023328FE" w14:textId="77777777" w:rsidTr="00AE2023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5D780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23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9152E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Fu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Zhiwu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559DA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4ADFB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5CF48458" w14:textId="77777777" w:rsidTr="00AE2023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84238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24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16ADD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Fu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Zhiheng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F56FC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8D372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  <w:tr w:rsidR="00B16CB0" w:rsidRPr="00B16CB0" w14:paraId="6D301FAD" w14:textId="77777777" w:rsidTr="00AE2023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60C32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25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EA70A" w14:textId="77777777" w:rsidR="00AE2023" w:rsidRPr="00B16CB0" w:rsidRDefault="00AE2023" w:rsidP="00B16CB0">
            <w:pPr>
              <w:jc w:val="left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 xml:space="preserve">Fu </w:t>
            </w:r>
            <w:proofErr w:type="spellStart"/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Zhixian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E0F93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Farmer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8548B" w14:textId="77777777" w:rsidR="00AE2023" w:rsidRPr="00B16CB0" w:rsidRDefault="00AE2023" w:rsidP="00A22FB2">
            <w:pPr>
              <w:jc w:val="center"/>
              <w:rPr>
                <w:rFonts w:eastAsia="SimSun" w:cs="SimSun"/>
                <w:color w:val="000000" w:themeColor="text1"/>
                <w:szCs w:val="20"/>
                <w:lang w:eastAsia="zh-CN"/>
              </w:rPr>
            </w:pPr>
            <w:r w:rsidRPr="00B16CB0">
              <w:rPr>
                <w:rFonts w:eastAsia="SimSun" w:cs="SimSun"/>
                <w:color w:val="000000" w:themeColor="text1"/>
                <w:szCs w:val="20"/>
                <w:lang w:eastAsia="zh-CN"/>
              </w:rPr>
              <w:t>Male</w:t>
            </w:r>
          </w:p>
        </w:tc>
      </w:tr>
    </w:tbl>
    <w:p w14:paraId="7054E855" w14:textId="65606662" w:rsidR="002F3E9E" w:rsidRPr="005A4E1F" w:rsidRDefault="002F3E9E" w:rsidP="002F3E9E">
      <w:pPr>
        <w:rPr>
          <w:b/>
        </w:rPr>
      </w:pPr>
      <w:r>
        <w:rPr>
          <w:b/>
        </w:rPr>
        <w:t>05 November 2018</w:t>
      </w:r>
      <w:r w:rsidRPr="005A4E1F">
        <w:rPr>
          <w:b/>
        </w:rPr>
        <w:t xml:space="preserve">: PPG </w:t>
      </w:r>
      <w:r>
        <w:rPr>
          <w:b/>
        </w:rPr>
        <w:t>Review Workshop</w:t>
      </w:r>
      <w:r w:rsidRPr="005A4E1F">
        <w:rPr>
          <w:b/>
        </w:rPr>
        <w:t>, Haikou</w:t>
      </w:r>
    </w:p>
    <w:p w14:paraId="12286615" w14:textId="26C67326" w:rsidR="001B11E9" w:rsidRDefault="001B11E9"/>
    <w:tbl>
      <w:tblPr>
        <w:tblW w:w="9265" w:type="dxa"/>
        <w:tblLook w:val="04A0" w:firstRow="1" w:lastRow="0" w:firstColumn="1" w:lastColumn="0" w:noHBand="0" w:noVBand="1"/>
      </w:tblPr>
      <w:tblGrid>
        <w:gridCol w:w="560"/>
        <w:gridCol w:w="1595"/>
        <w:gridCol w:w="4050"/>
        <w:gridCol w:w="2070"/>
        <w:gridCol w:w="990"/>
      </w:tblGrid>
      <w:tr w:rsidR="001D09E1" w:rsidRPr="001D09E1" w14:paraId="33B61E75" w14:textId="77777777" w:rsidTr="002E11DE">
        <w:trPr>
          <w:trHeight w:val="296"/>
          <w:tblHeader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90203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b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b/>
                <w:sz w:val="18"/>
                <w:szCs w:val="18"/>
              </w:rPr>
              <w:t>No.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F0462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b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b/>
                <w:sz w:val="18"/>
                <w:szCs w:val="18"/>
              </w:rPr>
              <w:t>Name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7EE87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b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b/>
                <w:sz w:val="18"/>
                <w:szCs w:val="18"/>
              </w:rPr>
              <w:t>Organization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6A375" w14:textId="4FA1BDF2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b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b/>
                <w:sz w:val="18"/>
                <w:szCs w:val="18"/>
              </w:rPr>
              <w:t>Position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9A75B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b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b/>
                <w:sz w:val="18"/>
                <w:szCs w:val="18"/>
              </w:rPr>
              <w:t>Gender</w:t>
            </w:r>
          </w:p>
        </w:tc>
      </w:tr>
      <w:tr w:rsidR="001D09E1" w:rsidRPr="001D09E1" w14:paraId="2A9B8A73" w14:textId="77777777" w:rsidTr="001D09E1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B4485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0903C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 xml:space="preserve">Huang </w:t>
            </w:r>
            <w:proofErr w:type="spellStart"/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Zheng'en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A399F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Department of Agriculture &amp; Rural Affairs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14AD9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Chief Agronomist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1489D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Male</w:t>
            </w:r>
          </w:p>
        </w:tc>
      </w:tr>
      <w:tr w:rsidR="001D09E1" w:rsidRPr="001D09E1" w14:paraId="694D295D" w14:textId="77777777" w:rsidTr="001D09E1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B2855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71474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Ma Chaode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87C3C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 xml:space="preserve"> UNDP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2D853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Program Manager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1A96A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Male</w:t>
            </w:r>
          </w:p>
        </w:tc>
      </w:tr>
      <w:tr w:rsidR="001D09E1" w:rsidRPr="001D09E1" w14:paraId="505CEA77" w14:textId="77777777" w:rsidTr="001D09E1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8B72A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3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7B30E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Li Ling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CF009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FAO Representation in China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15BD8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GEF Program Officer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D2764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Female</w:t>
            </w:r>
          </w:p>
        </w:tc>
      </w:tr>
      <w:tr w:rsidR="001D09E1" w:rsidRPr="001D09E1" w14:paraId="47A2A6A5" w14:textId="77777777" w:rsidTr="001D09E1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BA77B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4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4E1C4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 xml:space="preserve">James Lenoci 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5EC01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 xml:space="preserve"> UNDP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BA700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GEF Team Leader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26D2A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Male</w:t>
            </w:r>
          </w:p>
        </w:tc>
      </w:tr>
      <w:tr w:rsidR="001D09E1" w:rsidRPr="001D09E1" w14:paraId="17C9F858" w14:textId="77777777" w:rsidTr="001D09E1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FDF3C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5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3CBBA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Yang Qingwen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B6AA0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Chinese Academy of Agricultural Sciences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63D9D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GEF National Consultant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6806F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Male</w:t>
            </w:r>
          </w:p>
        </w:tc>
      </w:tr>
      <w:tr w:rsidR="001D09E1" w:rsidRPr="001D09E1" w14:paraId="101E8079" w14:textId="77777777" w:rsidTr="001D09E1">
        <w:trPr>
          <w:trHeight w:val="45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90F87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6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5736E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Li Hong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9FE14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Institute of Environment &amp; Plant Protection, Chinese Academy of Tropical Agricultural Sciences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52B2C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Research Fellow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5EBA8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Female</w:t>
            </w:r>
          </w:p>
        </w:tc>
      </w:tr>
      <w:tr w:rsidR="001D09E1" w:rsidRPr="001D09E1" w14:paraId="4031A1DB" w14:textId="77777777" w:rsidTr="001D09E1">
        <w:trPr>
          <w:trHeight w:val="45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35FC5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7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E0326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Wang Peng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BA8F0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 xml:space="preserve">Institute of </w:t>
            </w:r>
            <w:proofErr w:type="spellStart"/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Genertic</w:t>
            </w:r>
            <w:proofErr w:type="spellEnd"/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 xml:space="preserve"> Resources for Tropical Crops, Chinese Academy of Tropical Agricultural Sciences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CDAC0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GEF Local Consultant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0D03D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Male</w:t>
            </w:r>
          </w:p>
        </w:tc>
      </w:tr>
      <w:tr w:rsidR="001D09E1" w:rsidRPr="001D09E1" w14:paraId="50CB3911" w14:textId="77777777" w:rsidTr="001D09E1">
        <w:trPr>
          <w:trHeight w:val="45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B2566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8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6A7E6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 xml:space="preserve">Guan </w:t>
            </w:r>
            <w:proofErr w:type="spellStart"/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Dahai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40755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Rural Energy &amp; Environment Agency, Ministry of Agriculture &amp; Rural Affairs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A2D8F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International Cooperation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28D16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Male</w:t>
            </w:r>
          </w:p>
        </w:tc>
      </w:tr>
      <w:tr w:rsidR="001D09E1" w:rsidRPr="001D09E1" w14:paraId="7C8DED11" w14:textId="77777777" w:rsidTr="001D09E1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9243C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9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FCA38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 xml:space="preserve">Wang </w:t>
            </w:r>
            <w:proofErr w:type="spellStart"/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Guangqun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D9790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Department of Finance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C6B9F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Director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9736E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Female</w:t>
            </w:r>
          </w:p>
        </w:tc>
      </w:tr>
      <w:tr w:rsidR="001D09E1" w:rsidRPr="001D09E1" w14:paraId="66E66D72" w14:textId="77777777" w:rsidTr="001D09E1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CA886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10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A068E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Ma Hong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A4263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China Central Television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1B0C6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Director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7697A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Female</w:t>
            </w:r>
          </w:p>
        </w:tc>
      </w:tr>
      <w:tr w:rsidR="001D09E1" w:rsidRPr="001D09E1" w14:paraId="35A65FFE" w14:textId="77777777" w:rsidTr="001D09E1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19FA2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11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5CEF0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 xml:space="preserve">Zheng </w:t>
            </w:r>
            <w:proofErr w:type="spellStart"/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Xiaoming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092CC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Chinese Academy of Agricultural Sciences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C6C22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Doctor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D2DE5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Female</w:t>
            </w:r>
          </w:p>
        </w:tc>
      </w:tr>
      <w:tr w:rsidR="001D09E1" w:rsidRPr="001D09E1" w14:paraId="6A8D2279" w14:textId="77777777" w:rsidTr="001D09E1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D56C9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12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729BF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 xml:space="preserve">Zhang </w:t>
            </w:r>
            <w:proofErr w:type="spellStart"/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Zehao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95E39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Department of Education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0A8BE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Officer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65A91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Male</w:t>
            </w:r>
          </w:p>
        </w:tc>
      </w:tr>
      <w:tr w:rsidR="001D09E1" w:rsidRPr="001D09E1" w14:paraId="6D8120EA" w14:textId="77777777" w:rsidTr="001D09E1">
        <w:trPr>
          <w:trHeight w:val="45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065D5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13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F691B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Chen Li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00AA5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Division of Women Development Support, Provincial Women's Federation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553F9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Deputy Director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37736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Female</w:t>
            </w:r>
          </w:p>
        </w:tc>
      </w:tr>
      <w:tr w:rsidR="001D09E1" w:rsidRPr="001D09E1" w14:paraId="1BDCD7E3" w14:textId="77777777" w:rsidTr="001D09E1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8AA18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14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22293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proofErr w:type="spellStart"/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Gui</w:t>
            </w:r>
            <w:proofErr w:type="spellEnd"/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 xml:space="preserve"> </w:t>
            </w:r>
            <w:proofErr w:type="spellStart"/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Yiwen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542AA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Department of Natural Resources &amp; Planning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B1E64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Deputy Director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9C9BA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Male</w:t>
            </w:r>
          </w:p>
        </w:tc>
      </w:tr>
      <w:tr w:rsidR="001D09E1" w:rsidRPr="001D09E1" w14:paraId="560A7B5B" w14:textId="77777777" w:rsidTr="001D09E1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2E7ED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15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81503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 xml:space="preserve">Zhang </w:t>
            </w:r>
            <w:proofErr w:type="spellStart"/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Liping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AEA7D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Department of Ecological Environment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27215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Officer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F8413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Female</w:t>
            </w:r>
          </w:p>
        </w:tc>
      </w:tr>
      <w:tr w:rsidR="001D09E1" w:rsidRPr="001D09E1" w14:paraId="57FE21AA" w14:textId="77777777" w:rsidTr="001D09E1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B4393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16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C3F5B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Zhao Yingjie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7880F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Forestry Department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B86FC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Program Assistant Officer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63BBB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Female</w:t>
            </w:r>
          </w:p>
        </w:tc>
      </w:tr>
      <w:tr w:rsidR="001D09E1" w:rsidRPr="001D09E1" w14:paraId="06489089" w14:textId="77777777" w:rsidTr="001D09E1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E6175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17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D9227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Wang Chao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CDB67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Provincial Office of Poverty Alleviation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9D45B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Officer/Senior Agronomist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4B460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Male</w:t>
            </w:r>
          </w:p>
        </w:tc>
      </w:tr>
      <w:tr w:rsidR="001D09E1" w:rsidRPr="001D09E1" w14:paraId="451328B3" w14:textId="77777777" w:rsidTr="001D09E1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D7A17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18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17F2C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 xml:space="preserve">Wu </w:t>
            </w:r>
            <w:proofErr w:type="spellStart"/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Duofeng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8AB60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Department of Water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36D65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Officer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8AEB5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Male</w:t>
            </w:r>
          </w:p>
        </w:tc>
      </w:tr>
      <w:tr w:rsidR="001D09E1" w:rsidRPr="001D09E1" w14:paraId="1FE11FE2" w14:textId="77777777" w:rsidTr="001D09E1">
        <w:trPr>
          <w:trHeight w:val="45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D37CB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19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21548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 xml:space="preserve">Liu </w:t>
            </w:r>
            <w:proofErr w:type="spellStart"/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Haiqing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716EA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Division of International Cooperation, Chinese Academy of Tropical Agricultural Sciences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6EBD8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Director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29954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Male</w:t>
            </w:r>
          </w:p>
        </w:tc>
      </w:tr>
      <w:tr w:rsidR="001D09E1" w:rsidRPr="001D09E1" w14:paraId="1C2214AF" w14:textId="77777777" w:rsidTr="001D09E1">
        <w:trPr>
          <w:trHeight w:val="67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0D7F4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20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95D9E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 xml:space="preserve">Wang </w:t>
            </w:r>
            <w:proofErr w:type="spellStart"/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Jinchuang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95627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Ecological Agriculture Research Unit, Institute of Environment &amp; Plant Protection, Chinese Academy of Tropical Agricultural Sciences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B1B9E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Unit Manager/Research Fellow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F4334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Male</w:t>
            </w:r>
          </w:p>
        </w:tc>
      </w:tr>
      <w:tr w:rsidR="001D09E1" w:rsidRPr="001D09E1" w14:paraId="5C1ACAB4" w14:textId="77777777" w:rsidTr="001D09E1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03B8A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21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8FF49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 xml:space="preserve">Zheng </w:t>
            </w:r>
            <w:proofErr w:type="spellStart"/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Daojun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691C5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Provincial Academy of Agricultural Sciences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33551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Associate Research Fellow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13CEB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Male</w:t>
            </w:r>
          </w:p>
        </w:tc>
      </w:tr>
      <w:tr w:rsidR="001D09E1" w:rsidRPr="001D09E1" w14:paraId="32371C5F" w14:textId="77777777" w:rsidTr="001D09E1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F323C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22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6EF48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 xml:space="preserve">Huang </w:t>
            </w:r>
            <w:proofErr w:type="spellStart"/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Jiaquan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65B92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University of Hainan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3D5A5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Professor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7DA1C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Male</w:t>
            </w:r>
          </w:p>
        </w:tc>
      </w:tr>
      <w:tr w:rsidR="001D09E1" w:rsidRPr="001D09E1" w14:paraId="200DCAF3" w14:textId="77777777" w:rsidTr="001D09E1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824D5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23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9BB52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 xml:space="preserve">Liao </w:t>
            </w:r>
            <w:proofErr w:type="spellStart"/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Xiaowen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41E9D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Bureau of Agriculture, Qiongzhong County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7678B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Officer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C18BC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Male</w:t>
            </w:r>
          </w:p>
        </w:tc>
      </w:tr>
      <w:tr w:rsidR="001D09E1" w:rsidRPr="001D09E1" w14:paraId="5AB26413" w14:textId="77777777" w:rsidTr="001D09E1">
        <w:trPr>
          <w:trHeight w:val="45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FA046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24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468A8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Wang Yi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FDCF5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Bureau of Animal Husbandry &amp; Veterinary Services, Qionghai County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C7A5E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Director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F6069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Male</w:t>
            </w:r>
          </w:p>
        </w:tc>
      </w:tr>
      <w:tr w:rsidR="001D09E1" w:rsidRPr="001D09E1" w14:paraId="3AA9FFF1" w14:textId="77777777" w:rsidTr="001D09E1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61522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25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55FDD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 xml:space="preserve">Fu </w:t>
            </w:r>
            <w:proofErr w:type="spellStart"/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Qifeng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B8911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Bureau of Animal Husbandry, Baisha County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5F43E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Officer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7C8A9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Male</w:t>
            </w:r>
          </w:p>
        </w:tc>
      </w:tr>
      <w:tr w:rsidR="001D09E1" w:rsidRPr="001D09E1" w14:paraId="506FC18C" w14:textId="77777777" w:rsidTr="001D09E1">
        <w:trPr>
          <w:trHeight w:val="45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CA6D4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26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8EA89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 xml:space="preserve">Wu </w:t>
            </w:r>
            <w:proofErr w:type="spellStart"/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Weifu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A433E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proofErr w:type="spellStart"/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Fo</w:t>
            </w:r>
            <w:proofErr w:type="spellEnd"/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 xml:space="preserve"> </w:t>
            </w:r>
            <w:proofErr w:type="spellStart"/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Mian</w:t>
            </w:r>
            <w:proofErr w:type="spellEnd"/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 xml:space="preserve"> Shan Animal Breeding Cooperative of Baisha County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26137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General Manager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83D98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Male</w:t>
            </w:r>
          </w:p>
        </w:tc>
      </w:tr>
      <w:tr w:rsidR="001D09E1" w:rsidRPr="001D09E1" w14:paraId="35F0768B" w14:textId="77777777" w:rsidTr="001D09E1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103D4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27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CD267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 xml:space="preserve">Li </w:t>
            </w:r>
            <w:proofErr w:type="spellStart"/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Dechang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092F6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Bureau of Agriculture, Qiongzhong County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29D2A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Logistician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43E23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Male</w:t>
            </w:r>
          </w:p>
        </w:tc>
      </w:tr>
      <w:tr w:rsidR="001D09E1" w:rsidRPr="001D09E1" w14:paraId="3BA311A2" w14:textId="77777777" w:rsidTr="001D09E1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08451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28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0FEC0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 xml:space="preserve">Luo </w:t>
            </w:r>
            <w:proofErr w:type="spellStart"/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Xiaoyang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9F818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Company specialized in Shanlan Rice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FA396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Executive Manager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3766D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</w:tr>
      <w:tr w:rsidR="001D09E1" w:rsidRPr="001D09E1" w14:paraId="24B0B10A" w14:textId="77777777" w:rsidTr="001D09E1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84C1D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29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CF3B0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 xml:space="preserve">Meng </w:t>
            </w:r>
            <w:proofErr w:type="spellStart"/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Xianglu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D8A37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China Central Television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C53AB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Cameraman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2B258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Male</w:t>
            </w:r>
          </w:p>
        </w:tc>
      </w:tr>
      <w:tr w:rsidR="001D09E1" w:rsidRPr="001D09E1" w14:paraId="67B801BF" w14:textId="77777777" w:rsidTr="001D09E1">
        <w:trPr>
          <w:trHeight w:val="67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482A8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30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53F72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Guo Tao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FDF25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GEF Project Management Office/Rural Energy &amp; Environment Agency (Provincial), Department of Agriculture &amp; Rural Affairs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0430C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Officer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8C41A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Male</w:t>
            </w:r>
          </w:p>
        </w:tc>
      </w:tr>
      <w:tr w:rsidR="001D09E1" w:rsidRPr="001D09E1" w14:paraId="6324F4DE" w14:textId="77777777" w:rsidTr="001D09E1">
        <w:trPr>
          <w:trHeight w:val="67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7DBB3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31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4174E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 xml:space="preserve">Cai </w:t>
            </w:r>
            <w:proofErr w:type="spellStart"/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Zhizhou</w:t>
            </w:r>
            <w:proofErr w:type="spellEnd"/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 xml:space="preserve"> 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EC46E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GEF Project Management Office/International Cooperation Center for Agriculture of Hainan Province, Department of Agriculture &amp; Rural Affairs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29989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Officer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8F3FC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Male</w:t>
            </w:r>
          </w:p>
        </w:tc>
      </w:tr>
      <w:tr w:rsidR="001D09E1" w:rsidRPr="001D09E1" w14:paraId="2541E7E5" w14:textId="77777777" w:rsidTr="001D09E1">
        <w:trPr>
          <w:trHeight w:val="45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2DF30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32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8F58E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 xml:space="preserve">Li </w:t>
            </w:r>
            <w:proofErr w:type="spellStart"/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Zhuoqian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0F624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GEF Project Management Office, Department of Agriculture &amp; Rural Affairs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FADB4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Officer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79813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Female</w:t>
            </w:r>
          </w:p>
        </w:tc>
      </w:tr>
      <w:tr w:rsidR="001D09E1" w:rsidRPr="001D09E1" w14:paraId="78F0DEDF" w14:textId="77777777" w:rsidTr="001D09E1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A119B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33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26A35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 xml:space="preserve">Wang </w:t>
            </w:r>
            <w:proofErr w:type="spellStart"/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Guihua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159AE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Department of Agriculture &amp; Rural Affairs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A4DAB" w14:textId="77777777" w:rsidR="001D09E1" w:rsidRPr="001D09E1" w:rsidRDefault="001D09E1" w:rsidP="001D09E1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Officer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24A80" w14:textId="77777777" w:rsidR="001D09E1" w:rsidRPr="001D09E1" w:rsidRDefault="001D09E1" w:rsidP="001D09E1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D09E1">
              <w:rPr>
                <w:rFonts w:ascii="Calibri" w:eastAsia="Times New Roman" w:hAnsi="Calibri" w:cs="Calibri"/>
                <w:sz w:val="18"/>
                <w:szCs w:val="18"/>
              </w:rPr>
              <w:t>Female</w:t>
            </w:r>
          </w:p>
        </w:tc>
      </w:tr>
    </w:tbl>
    <w:p w14:paraId="263C4B27" w14:textId="77777777" w:rsidR="001D09E1" w:rsidRDefault="001D09E1"/>
    <w:p w14:paraId="1E3A1075" w14:textId="77777777" w:rsidR="0033249A" w:rsidRDefault="0033249A"/>
    <w:p w14:paraId="34960ED4" w14:textId="77777777" w:rsidR="003B5C98" w:rsidRDefault="003B5C98"/>
    <w:sectPr w:rsidR="003B5C98" w:rsidSect="00476491">
      <w:footerReference w:type="default" r:id="rId11"/>
      <w:pgSz w:w="11906" w:h="16838" w:code="9"/>
      <w:pgMar w:top="1152" w:right="1152" w:bottom="1152" w:left="1152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A446C4" w14:textId="77777777" w:rsidR="00B5097A" w:rsidRDefault="00B5097A" w:rsidP="0083372A">
      <w:r>
        <w:separator/>
      </w:r>
    </w:p>
  </w:endnote>
  <w:endnote w:type="continuationSeparator" w:id="0">
    <w:p w14:paraId="7E2E120E" w14:textId="77777777" w:rsidR="00B5097A" w:rsidRDefault="00B5097A" w:rsidP="008337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微软简仿宋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C0297B" w14:textId="022A8DD9" w:rsidR="00BD5638" w:rsidRPr="0083372A" w:rsidRDefault="00BD5638" w:rsidP="0083372A">
    <w:pPr>
      <w:pStyle w:val="Footer"/>
      <w:tabs>
        <w:tab w:val="clear" w:pos="9360"/>
        <w:tab w:val="right" w:pos="9602"/>
      </w:tabs>
      <w:rPr>
        <w:sz w:val="16"/>
        <w:szCs w:val="16"/>
      </w:rPr>
    </w:pPr>
    <w:r w:rsidRPr="0083372A">
      <w:rPr>
        <w:sz w:val="16"/>
        <w:szCs w:val="16"/>
      </w:rPr>
      <w:fldChar w:fldCharType="begin"/>
    </w:r>
    <w:r w:rsidRPr="0083372A">
      <w:rPr>
        <w:sz w:val="16"/>
        <w:szCs w:val="16"/>
      </w:rPr>
      <w:instrText xml:space="preserve"> FILENAME   \* MERGEFORMAT </w:instrText>
    </w:r>
    <w:r w:rsidRPr="0083372A">
      <w:rPr>
        <w:sz w:val="16"/>
        <w:szCs w:val="16"/>
      </w:rPr>
      <w:fldChar w:fldCharType="separate"/>
    </w:r>
    <w:r w:rsidR="00B16CB0">
      <w:rPr>
        <w:noProof/>
        <w:sz w:val="16"/>
        <w:szCs w:val="16"/>
      </w:rPr>
      <w:t>Annex F_5823_CSAP_Hainan_List of People Consulted_31Jan2019</w:t>
    </w:r>
    <w:r w:rsidRPr="0083372A">
      <w:rPr>
        <w:sz w:val="16"/>
        <w:szCs w:val="16"/>
      </w:rPr>
      <w:fldChar w:fldCharType="end"/>
    </w:r>
    <w:r w:rsidRPr="0083372A">
      <w:rPr>
        <w:sz w:val="16"/>
        <w:szCs w:val="16"/>
      </w:rPr>
      <w:tab/>
    </w:r>
    <w:r>
      <w:rPr>
        <w:sz w:val="16"/>
        <w:szCs w:val="16"/>
      </w:rPr>
      <w:tab/>
    </w:r>
    <w:r w:rsidRPr="0083372A">
      <w:rPr>
        <w:sz w:val="16"/>
        <w:szCs w:val="16"/>
      </w:rPr>
      <w:t xml:space="preserve">Page </w:t>
    </w:r>
    <w:r w:rsidRPr="0083372A">
      <w:rPr>
        <w:sz w:val="16"/>
        <w:szCs w:val="16"/>
      </w:rPr>
      <w:fldChar w:fldCharType="begin"/>
    </w:r>
    <w:r w:rsidRPr="0083372A">
      <w:rPr>
        <w:sz w:val="16"/>
        <w:szCs w:val="16"/>
      </w:rPr>
      <w:instrText xml:space="preserve"> PAGE   \* MERGEFORMAT </w:instrText>
    </w:r>
    <w:r w:rsidRPr="0083372A">
      <w:rPr>
        <w:sz w:val="16"/>
        <w:szCs w:val="16"/>
      </w:rPr>
      <w:fldChar w:fldCharType="separate"/>
    </w:r>
    <w:r>
      <w:rPr>
        <w:noProof/>
        <w:sz w:val="16"/>
        <w:szCs w:val="16"/>
      </w:rPr>
      <w:t>6</w:t>
    </w:r>
    <w:r w:rsidRPr="0083372A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2049B8" w14:textId="77777777" w:rsidR="00B5097A" w:rsidRDefault="00B5097A" w:rsidP="0083372A">
      <w:r>
        <w:separator/>
      </w:r>
    </w:p>
  </w:footnote>
  <w:footnote w:type="continuationSeparator" w:id="0">
    <w:p w14:paraId="55B4F164" w14:textId="77777777" w:rsidR="00B5097A" w:rsidRDefault="00B5097A" w:rsidP="008337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F2E5B8D"/>
    <w:multiLevelType w:val="hybridMultilevel"/>
    <w:tmpl w:val="428201E8"/>
    <w:lvl w:ilvl="0" w:tplc="A3F452C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revisionView w:inkAnnotations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491"/>
    <w:rsid w:val="00054E52"/>
    <w:rsid w:val="0008499F"/>
    <w:rsid w:val="001B11E9"/>
    <w:rsid w:val="001D09E1"/>
    <w:rsid w:val="002D04C7"/>
    <w:rsid w:val="002E11DE"/>
    <w:rsid w:val="002E755B"/>
    <w:rsid w:val="002F393C"/>
    <w:rsid w:val="002F3E9E"/>
    <w:rsid w:val="0033249A"/>
    <w:rsid w:val="00346088"/>
    <w:rsid w:val="00367FE0"/>
    <w:rsid w:val="003B5C98"/>
    <w:rsid w:val="003F69FB"/>
    <w:rsid w:val="00426B2C"/>
    <w:rsid w:val="00447519"/>
    <w:rsid w:val="00447F23"/>
    <w:rsid w:val="00476491"/>
    <w:rsid w:val="00507660"/>
    <w:rsid w:val="005A4E1F"/>
    <w:rsid w:val="005E0C61"/>
    <w:rsid w:val="005F691A"/>
    <w:rsid w:val="00621E0D"/>
    <w:rsid w:val="00704821"/>
    <w:rsid w:val="00704F5E"/>
    <w:rsid w:val="007C6345"/>
    <w:rsid w:val="0083372A"/>
    <w:rsid w:val="008455F5"/>
    <w:rsid w:val="0084638B"/>
    <w:rsid w:val="00A22FB2"/>
    <w:rsid w:val="00A2390B"/>
    <w:rsid w:val="00A551AC"/>
    <w:rsid w:val="00A85E57"/>
    <w:rsid w:val="00AE2023"/>
    <w:rsid w:val="00B16CB0"/>
    <w:rsid w:val="00B5097A"/>
    <w:rsid w:val="00B7211A"/>
    <w:rsid w:val="00BA5839"/>
    <w:rsid w:val="00BB392A"/>
    <w:rsid w:val="00BD5638"/>
    <w:rsid w:val="00C2683E"/>
    <w:rsid w:val="00C47A83"/>
    <w:rsid w:val="00C57BC3"/>
    <w:rsid w:val="00C71D56"/>
    <w:rsid w:val="00D00551"/>
    <w:rsid w:val="00D42C36"/>
    <w:rsid w:val="00DD0807"/>
    <w:rsid w:val="00DE5B77"/>
    <w:rsid w:val="00F365AD"/>
    <w:rsid w:val="00F87B8D"/>
    <w:rsid w:val="00FC7BF3"/>
    <w:rsid w:val="00FD17DD"/>
    <w:rsid w:val="00FE3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00ADA"/>
  <w15:docId w15:val="{C742F5AF-937B-43A4-B8FE-EEE6545DC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76491"/>
    <w:pPr>
      <w:spacing w:after="0" w:line="240" w:lineRule="auto"/>
      <w:jc w:val="both"/>
    </w:pPr>
    <w:rPr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4764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476491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rsid w:val="00476491"/>
    <w:rPr>
      <w:sz w:val="20"/>
    </w:rPr>
  </w:style>
  <w:style w:type="paragraph" w:styleId="Footer">
    <w:name w:val="footer"/>
    <w:basedOn w:val="Normal"/>
    <w:link w:val="FooterChar"/>
    <w:uiPriority w:val="99"/>
    <w:unhideWhenUsed/>
    <w:rsid w:val="008337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372A"/>
    <w:rPr>
      <w:sz w:val="20"/>
    </w:rPr>
  </w:style>
  <w:style w:type="character" w:styleId="Hyperlink">
    <w:name w:val="Hyperlink"/>
    <w:basedOn w:val="DefaultParagraphFont"/>
    <w:uiPriority w:val="99"/>
    <w:unhideWhenUsed/>
    <w:rsid w:val="00BA583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A583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2F393C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393C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393C"/>
    <w:rPr>
      <w:sz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39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393C"/>
    <w:rPr>
      <w:b/>
      <w:bCs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393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39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571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9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9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8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8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3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1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kumianok@ra.or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okumianok@ra.or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customXml" Target="../customXml/item2.xml"/><Relationship Id="rId10" Type="http://schemas.openxmlformats.org/officeDocument/2006/relationships/hyperlink" Target="mailto:okumianok@ra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z.zhang@cgiar.org" TargetMode="Externa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China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9875</GEFID>
    <ProjectType xmlns="ceb00776-aa5c-4fc8-b6fe-5f035152e4b6">MSP</ProjectType>
    <GEFProjectID xmlns="ceb00776-aa5c-4fc8-b6fe-5f035152e4b6">44a26170-df7c-e811-8124-3863bb2e1360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Biodiversity</FocalArea>
    <DocType xmlns="ceb00776-aa5c-4fc8-b6fe-5f035152e4b6">Roadmap</DocType>
    <ProjectTitle xmlns="ceb00776-aa5c-4fc8-b6fe-5f035152e4b6">Participatory in situ Conservation and Sustainable Use of Agrobiodiversity in Hainan</ProjectTitle>
    <TrustFundType xmlns="ceb00776-aa5c-4fc8-b6fe-5f035152e4b6">GET</TrustFundType>
    <TaxCatchAll xmlns="3e02667f-0271-471b-bd6e-11a2e16def1d"/>
    <DocumentTitle xmlns="ceb00776-aa5c-4fc8-b6fe-5f035152e4b6">Annex F_5823_CSAP_Hainan_List of People Consulted_31Jan2019</DocumentTitle>
  </documentManagement>
</p:properties>
</file>

<file path=customXml/itemProps1.xml><?xml version="1.0" encoding="utf-8"?>
<ds:datastoreItem xmlns:ds="http://schemas.openxmlformats.org/officeDocument/2006/customXml" ds:itemID="{6A6C4F16-ED1D-4ACC-B455-8E8AD2BDBF2D}"/>
</file>

<file path=customXml/itemProps2.xml><?xml version="1.0" encoding="utf-8"?>
<ds:datastoreItem xmlns:ds="http://schemas.openxmlformats.org/officeDocument/2006/customXml" ds:itemID="{B8FBE13D-2414-415E-A218-F854BF051905}"/>
</file>

<file path=customXml/itemProps3.xml><?xml version="1.0" encoding="utf-8"?>
<ds:datastoreItem xmlns:ds="http://schemas.openxmlformats.org/officeDocument/2006/customXml" ds:itemID="{C2F6A8F2-70D8-4BA4-9383-1F039F5AD79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2470</Words>
  <Characters>14085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List of Stakeholders</vt:lpstr>
    </vt:vector>
  </TitlesOfParts>
  <Company/>
  <LinksUpToDate>false</LinksUpToDate>
  <CharactersWithSpaces>16522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 of Stakeholders</dc:title>
  <dc:subject>C-SAP</dc:subject>
  <dc:creator>James Lenoci</dc:creator>
  <cp:keywords/>
  <dc:description/>
  <cp:lastModifiedBy>Carline Jean-Louis</cp:lastModifiedBy>
  <cp:revision>2</cp:revision>
  <cp:lastPrinted>2018-05-13T14:13:00Z</cp:lastPrinted>
  <dcterms:created xsi:type="dcterms:W3CDTF">2019-04-01T16:13:00Z</dcterms:created>
  <dcterms:modified xsi:type="dcterms:W3CDTF">2019-04-01T16:13:00Z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